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464E" w14:textId="77777777" w:rsidR="00E75232" w:rsidRDefault="00E75232" w:rsidP="00E75232">
      <w:pPr>
        <w:jc w:val="both"/>
      </w:pPr>
    </w:p>
    <w:p w14:paraId="4A21F840" w14:textId="77777777" w:rsidR="00E75232" w:rsidRDefault="00E75232" w:rsidP="00E75232">
      <w:pPr>
        <w:jc w:val="both"/>
      </w:pPr>
    </w:p>
    <w:p w14:paraId="143D87E5" w14:textId="77777777" w:rsidR="00E75232" w:rsidRDefault="00E75232" w:rsidP="00E75232">
      <w:pPr>
        <w:jc w:val="center"/>
      </w:pPr>
      <w:r>
        <w:rPr>
          <w:noProof/>
        </w:rPr>
        <w:drawing>
          <wp:inline distT="0" distB="0" distL="0" distR="0" wp14:anchorId="04D3E384" wp14:editId="0A6D2E09">
            <wp:extent cx="1895475" cy="19671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0B19" w14:textId="77777777" w:rsidR="00E75232" w:rsidRDefault="00E75232" w:rsidP="00E75232">
      <w:pPr>
        <w:jc w:val="both"/>
      </w:pPr>
    </w:p>
    <w:p w14:paraId="7F1D8CAE" w14:textId="77777777" w:rsidR="00E75232" w:rsidRPr="00536FD0" w:rsidRDefault="00E75232" w:rsidP="00E75232">
      <w:pPr>
        <w:jc w:val="both"/>
        <w:rPr>
          <w:rFonts w:ascii="Arial" w:hAnsi="Arial" w:cs="Arial"/>
        </w:rPr>
      </w:pPr>
    </w:p>
    <w:p w14:paraId="2BAADDCF" w14:textId="77777777" w:rsidR="00E75232" w:rsidRPr="00480F03" w:rsidRDefault="00E75232" w:rsidP="00E75232">
      <w:pPr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 w:rsidRPr="00480F03">
        <w:rPr>
          <w:rFonts w:ascii="Arial" w:hAnsi="Arial" w:cs="Arial"/>
          <w:b/>
          <w:bCs/>
          <w:sz w:val="48"/>
          <w:szCs w:val="48"/>
        </w:rPr>
        <w:t>Kofinanzierungsprogramm</w:t>
      </w:r>
      <w:proofErr w:type="spellEnd"/>
    </w:p>
    <w:p w14:paraId="550C0592" w14:textId="3FD0E3B5" w:rsidR="00E75232" w:rsidRPr="00480F03" w:rsidRDefault="000E1F29" w:rsidP="00E75232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Aktivierung von Gewerbeflächen</w:t>
      </w:r>
    </w:p>
    <w:p w14:paraId="493E94CB" w14:textId="77777777" w:rsidR="00E75232" w:rsidRDefault="00E75232" w:rsidP="00E75232">
      <w:pPr>
        <w:jc w:val="center"/>
        <w:rPr>
          <w:rFonts w:ascii="Arial" w:hAnsi="Arial" w:cs="Arial"/>
          <w:sz w:val="28"/>
          <w:szCs w:val="28"/>
        </w:rPr>
      </w:pPr>
    </w:p>
    <w:p w14:paraId="00DF1906" w14:textId="5348F819" w:rsidR="00E75232" w:rsidRPr="00480F03" w:rsidRDefault="003316F8" w:rsidP="00E752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 für die Antragstellung</w:t>
      </w:r>
      <w:r w:rsidR="00E75232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09CFB687" w14:textId="77777777" w:rsidR="00E75232" w:rsidRDefault="00E75232" w:rsidP="00E75232">
      <w:pPr>
        <w:jc w:val="center"/>
        <w:rPr>
          <w:rFonts w:ascii="Arial" w:hAnsi="Arial" w:cs="Arial"/>
          <w:sz w:val="20"/>
          <w:szCs w:val="20"/>
        </w:rPr>
      </w:pPr>
    </w:p>
    <w:p w14:paraId="009A0721" w14:textId="77777777" w:rsidR="00E75232" w:rsidRPr="00536FD0" w:rsidRDefault="00E75232" w:rsidP="00E75232">
      <w:pPr>
        <w:jc w:val="both"/>
        <w:rPr>
          <w:rFonts w:ascii="Arial" w:hAnsi="Arial" w:cs="Arial"/>
        </w:rPr>
      </w:pPr>
    </w:p>
    <w:p w14:paraId="301030CD" w14:textId="77777777" w:rsidR="00E75232" w:rsidRPr="00536FD0" w:rsidRDefault="00E75232" w:rsidP="00E75232">
      <w:pPr>
        <w:jc w:val="both"/>
        <w:rPr>
          <w:rFonts w:ascii="Arial" w:hAnsi="Arial" w:cs="Arial"/>
        </w:rPr>
      </w:pPr>
    </w:p>
    <w:p w14:paraId="782D0652" w14:textId="72FB63FC" w:rsidR="00E75232" w:rsidRPr="00536FD0" w:rsidRDefault="00E75232" w:rsidP="00E75232">
      <w:pPr>
        <w:jc w:val="both"/>
        <w:rPr>
          <w:rFonts w:ascii="Arial" w:hAnsi="Arial" w:cs="Arial"/>
        </w:rPr>
      </w:pPr>
    </w:p>
    <w:p w14:paraId="72585D50" w14:textId="77777777" w:rsidR="00E75232" w:rsidRPr="00536FD0" w:rsidRDefault="00E75232" w:rsidP="00E75232">
      <w:pPr>
        <w:jc w:val="both"/>
        <w:rPr>
          <w:rFonts w:ascii="Arial" w:hAnsi="Arial" w:cs="Arial"/>
        </w:rPr>
      </w:pPr>
    </w:p>
    <w:p w14:paraId="4300CB0F" w14:textId="77777777" w:rsidR="00E75232" w:rsidRDefault="00E75232" w:rsidP="00E75232">
      <w:pPr>
        <w:jc w:val="both"/>
      </w:pPr>
    </w:p>
    <w:p w14:paraId="107AE82D" w14:textId="77777777" w:rsidR="00E75232" w:rsidRDefault="00E75232" w:rsidP="00E75232">
      <w:pPr>
        <w:jc w:val="both"/>
      </w:pPr>
    </w:p>
    <w:p w14:paraId="5629C523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</w:p>
    <w:p w14:paraId="1B7CB1CC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</w:p>
    <w:p w14:paraId="19BDB009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</w:p>
    <w:p w14:paraId="1D170357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</w:p>
    <w:p w14:paraId="16E7F1AE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  <w:r w:rsidRPr="009307FE">
        <w:rPr>
          <w:rFonts w:ascii="Arial" w:hAnsi="Arial" w:cs="Arial"/>
          <w:sz w:val="20"/>
          <w:szCs w:val="20"/>
        </w:rPr>
        <w:t>Verband Region Stuttgart</w:t>
      </w:r>
    </w:p>
    <w:p w14:paraId="5B2F6837" w14:textId="77777777" w:rsidR="00E75232" w:rsidRDefault="00E75232" w:rsidP="00E75232">
      <w:pPr>
        <w:jc w:val="both"/>
        <w:rPr>
          <w:rFonts w:ascii="Arial" w:hAnsi="Arial" w:cs="Arial"/>
          <w:sz w:val="20"/>
          <w:szCs w:val="20"/>
        </w:rPr>
      </w:pPr>
      <w:r w:rsidRPr="009307FE">
        <w:rPr>
          <w:rFonts w:ascii="Arial" w:hAnsi="Arial" w:cs="Arial"/>
          <w:sz w:val="20"/>
          <w:szCs w:val="20"/>
        </w:rPr>
        <w:t>Wirtschaftsförderung Region Stuttgart GmbH</w:t>
      </w:r>
    </w:p>
    <w:p w14:paraId="44BDF52D" w14:textId="77777777" w:rsidR="00E75232" w:rsidRPr="009307FE" w:rsidRDefault="00E75232" w:rsidP="00E75232">
      <w:pPr>
        <w:jc w:val="both"/>
        <w:rPr>
          <w:rFonts w:ascii="Arial" w:hAnsi="Arial" w:cs="Arial"/>
          <w:sz w:val="20"/>
          <w:szCs w:val="20"/>
        </w:rPr>
      </w:pPr>
    </w:p>
    <w:p w14:paraId="59393598" w14:textId="77777777" w:rsidR="00E75232" w:rsidRDefault="00E75232" w:rsidP="00E75232">
      <w:pPr>
        <w:jc w:val="both"/>
      </w:pPr>
      <w:r>
        <w:br w:type="page"/>
      </w:r>
    </w:p>
    <w:p w14:paraId="0C655B6E" w14:textId="2D3F5DBA" w:rsidR="0052488D" w:rsidRPr="00E93DF1" w:rsidRDefault="0052488D" w:rsidP="005F5EF8">
      <w:pPr>
        <w:spacing w:after="12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</w:rPr>
      </w:pPr>
      <w:r w:rsidRPr="00E93DF1">
        <w:rPr>
          <w:rFonts w:ascii="Arial" w:hAnsi="Arial" w:cs="Arial"/>
          <w:b/>
          <w:bCs/>
          <w:color w:val="007AA9"/>
          <w:sz w:val="24"/>
          <w:szCs w:val="24"/>
        </w:rPr>
        <w:lastRenderedPageBreak/>
        <w:t xml:space="preserve">Hinweise für die </w:t>
      </w:r>
      <w:r w:rsidR="008840E6" w:rsidRPr="00E93DF1">
        <w:rPr>
          <w:rFonts w:ascii="Arial" w:hAnsi="Arial" w:cs="Arial"/>
          <w:b/>
          <w:bCs/>
          <w:color w:val="007AA9"/>
          <w:sz w:val="24"/>
          <w:szCs w:val="24"/>
        </w:rPr>
        <w:t>Antragsteller</w:t>
      </w:r>
    </w:p>
    <w:p w14:paraId="02ED45AF" w14:textId="7DD7DC9E" w:rsidR="0034132E" w:rsidRPr="00E14619" w:rsidRDefault="008840E6" w:rsidP="005F5EF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den Förderrichtlinien reicht der</w:t>
      </w:r>
      <w:r w:rsidRPr="008840E6">
        <w:rPr>
          <w:rFonts w:ascii="Arial" w:hAnsi="Arial" w:cs="Arial"/>
          <w:sz w:val="20"/>
          <w:szCs w:val="20"/>
        </w:rPr>
        <w:t xml:space="preserve"> Antragsteller eine</w:t>
      </w:r>
      <w:r w:rsidR="00E14619">
        <w:rPr>
          <w:rFonts w:ascii="Arial" w:hAnsi="Arial" w:cs="Arial"/>
          <w:sz w:val="20"/>
          <w:szCs w:val="20"/>
        </w:rPr>
        <w:t xml:space="preserve">n Projektantrag </w:t>
      </w:r>
      <w:r w:rsidR="00723358">
        <w:rPr>
          <w:rFonts w:ascii="Arial" w:hAnsi="Arial" w:cs="Arial"/>
          <w:sz w:val="20"/>
          <w:szCs w:val="20"/>
        </w:rPr>
        <w:t>über dieses Antragsformular ein</w:t>
      </w:r>
      <w:r w:rsidRPr="008840E6">
        <w:rPr>
          <w:rFonts w:ascii="Arial" w:hAnsi="Arial" w:cs="Arial"/>
          <w:sz w:val="20"/>
          <w:szCs w:val="20"/>
        </w:rPr>
        <w:t xml:space="preserve">. </w:t>
      </w:r>
      <w:r w:rsidR="00723358">
        <w:rPr>
          <w:rFonts w:ascii="Arial" w:hAnsi="Arial" w:cs="Arial"/>
          <w:sz w:val="20"/>
          <w:szCs w:val="20"/>
        </w:rPr>
        <w:t xml:space="preserve">Aktuell besteht keine Frist - </w:t>
      </w:r>
      <w:r w:rsidRPr="008840E6">
        <w:rPr>
          <w:rFonts w:ascii="Arial" w:hAnsi="Arial" w:cs="Arial"/>
          <w:sz w:val="20"/>
          <w:szCs w:val="20"/>
        </w:rPr>
        <w:t>Projekt</w:t>
      </w:r>
      <w:r w:rsidR="00E14619">
        <w:rPr>
          <w:rFonts w:ascii="Arial" w:hAnsi="Arial" w:cs="Arial"/>
          <w:sz w:val="20"/>
          <w:szCs w:val="20"/>
        </w:rPr>
        <w:t>anträge</w:t>
      </w:r>
      <w:r w:rsidRPr="008840E6">
        <w:rPr>
          <w:rFonts w:ascii="Arial" w:hAnsi="Arial" w:cs="Arial"/>
          <w:sz w:val="20"/>
          <w:szCs w:val="20"/>
        </w:rPr>
        <w:t xml:space="preserve"> </w:t>
      </w:r>
      <w:r w:rsidR="00723358">
        <w:rPr>
          <w:rFonts w:ascii="Arial" w:hAnsi="Arial" w:cs="Arial"/>
          <w:sz w:val="20"/>
          <w:szCs w:val="20"/>
        </w:rPr>
        <w:t>können über das ganze Jahr hinweg eingereicht und werden ggf. gebündelt der Jury vorgelegt.</w:t>
      </w:r>
      <w:r w:rsidR="0034132E">
        <w:rPr>
          <w:rFonts w:ascii="Arial" w:hAnsi="Arial" w:cs="Arial"/>
          <w:b/>
          <w:bCs/>
          <w:sz w:val="20"/>
          <w:szCs w:val="20"/>
        </w:rPr>
        <w:t xml:space="preserve"> </w:t>
      </w:r>
      <w:r w:rsidR="002802E0">
        <w:rPr>
          <w:rFonts w:ascii="Arial" w:hAnsi="Arial" w:cs="Arial"/>
          <w:sz w:val="20"/>
          <w:szCs w:val="20"/>
        </w:rPr>
        <w:t>Der Antrag</w:t>
      </w:r>
      <w:r w:rsidR="00FA142B">
        <w:rPr>
          <w:rFonts w:ascii="Arial" w:hAnsi="Arial" w:cs="Arial"/>
          <w:sz w:val="20"/>
          <w:szCs w:val="20"/>
        </w:rPr>
        <w:t xml:space="preserve"> ist</w:t>
      </w:r>
      <w:r w:rsidR="0034132E" w:rsidRPr="007208FC">
        <w:rPr>
          <w:rFonts w:ascii="Arial" w:hAnsi="Arial" w:cs="Arial"/>
          <w:sz w:val="20"/>
          <w:szCs w:val="20"/>
        </w:rPr>
        <w:t xml:space="preserve"> </w:t>
      </w:r>
      <w:r w:rsidR="0034132E" w:rsidRPr="007208FC">
        <w:rPr>
          <w:rFonts w:ascii="Arial" w:hAnsi="Arial" w:cs="Arial"/>
          <w:b/>
          <w:bCs/>
          <w:sz w:val="20"/>
          <w:szCs w:val="20"/>
        </w:rPr>
        <w:t xml:space="preserve">in digitaler </w:t>
      </w:r>
      <w:r w:rsidR="0034132E" w:rsidRPr="0034132E">
        <w:rPr>
          <w:rFonts w:ascii="Arial" w:hAnsi="Arial" w:cs="Arial"/>
          <w:b/>
          <w:bCs/>
          <w:sz w:val="20"/>
          <w:szCs w:val="20"/>
        </w:rPr>
        <w:t>Form (</w:t>
      </w:r>
      <w:proofErr w:type="spellStart"/>
      <w:r w:rsidR="0034132E" w:rsidRPr="0034132E"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 w:rsidR="0034132E" w:rsidRPr="0034132E">
        <w:rPr>
          <w:rFonts w:ascii="Arial" w:hAnsi="Arial" w:cs="Arial"/>
          <w:b/>
          <w:bCs/>
          <w:sz w:val="20"/>
          <w:szCs w:val="20"/>
        </w:rPr>
        <w:t>)</w:t>
      </w:r>
      <w:r w:rsidR="0024071F">
        <w:rPr>
          <w:rFonts w:ascii="Arial" w:hAnsi="Arial" w:cs="Arial"/>
          <w:b/>
          <w:bCs/>
          <w:sz w:val="20"/>
          <w:szCs w:val="20"/>
        </w:rPr>
        <w:t xml:space="preserve"> </w:t>
      </w:r>
      <w:r w:rsidR="0034132E" w:rsidRPr="0024071F">
        <w:rPr>
          <w:rFonts w:ascii="Arial" w:hAnsi="Arial" w:cs="Arial"/>
          <w:sz w:val="20"/>
          <w:szCs w:val="20"/>
        </w:rPr>
        <w:t>einzureichen</w:t>
      </w:r>
      <w:r w:rsidR="0034132E" w:rsidRPr="007208FC">
        <w:rPr>
          <w:rFonts w:ascii="Arial" w:hAnsi="Arial" w:cs="Arial"/>
          <w:sz w:val="20"/>
          <w:szCs w:val="20"/>
        </w:rPr>
        <w:t xml:space="preserve"> beim</w:t>
      </w:r>
    </w:p>
    <w:p w14:paraId="6396EA6B" w14:textId="77777777" w:rsidR="0034132E" w:rsidRPr="007208FC" w:rsidRDefault="0034132E" w:rsidP="005F5EF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>Verband Region Stuttgart</w:t>
      </w:r>
    </w:p>
    <w:p w14:paraId="2FABEC48" w14:textId="77777777" w:rsidR="0034132E" w:rsidRPr="007208FC" w:rsidRDefault="0034132E" w:rsidP="005F5EF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>Herrn Attila Gálity</w:t>
      </w:r>
    </w:p>
    <w:p w14:paraId="46B517C0" w14:textId="77777777" w:rsidR="00E93DF1" w:rsidRDefault="0034132E" w:rsidP="005F5EF8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>Kronenstraße 25</w:t>
      </w:r>
    </w:p>
    <w:p w14:paraId="0798B26D" w14:textId="3682D7EC" w:rsidR="00E93DF1" w:rsidRDefault="0034132E" w:rsidP="0072335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>70174 Stuttgart</w:t>
      </w:r>
    </w:p>
    <w:p w14:paraId="0D11D780" w14:textId="77777777" w:rsidR="00723358" w:rsidRDefault="00723358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14:paraId="79056DB2" w14:textId="68AB420D" w:rsidR="00E93DF1" w:rsidRDefault="0034132E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7208FC">
          <w:rPr>
            <w:rStyle w:val="Hyperlink"/>
            <w:rFonts w:ascii="Arial" w:hAnsi="Arial" w:cs="Arial"/>
            <w:sz w:val="20"/>
            <w:szCs w:val="20"/>
          </w:rPr>
          <w:t>gality@region-stuttgart.org</w:t>
        </w:r>
      </w:hyperlink>
    </w:p>
    <w:p w14:paraId="35C51844" w14:textId="27656CA3" w:rsidR="008840E6" w:rsidRDefault="0034132E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7208FC">
        <w:rPr>
          <w:rFonts w:ascii="Arial" w:hAnsi="Arial" w:cs="Arial"/>
          <w:sz w:val="20"/>
          <w:szCs w:val="20"/>
        </w:rPr>
        <w:t>Tel: 0711/22759-65</w:t>
      </w:r>
    </w:p>
    <w:p w14:paraId="391FB4B6" w14:textId="18F18401" w:rsidR="00E82ADA" w:rsidRDefault="00E82ADA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461DBEE" w14:textId="7CD69530" w:rsidR="004C04AD" w:rsidRPr="003D2BF8" w:rsidRDefault="004C04AD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Bitte füllen Sie die folgenden Abschnitte aus:</w:t>
      </w:r>
    </w:p>
    <w:p w14:paraId="21DF6405" w14:textId="77D12260" w:rsidR="004C04AD" w:rsidRPr="003D2BF8" w:rsidRDefault="004C04AD" w:rsidP="004C04AD">
      <w:pPr>
        <w:pStyle w:val="Listenabsatz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 xml:space="preserve">A. Projekttitel </w:t>
      </w:r>
      <w:r w:rsidR="000D7D0C" w:rsidRPr="003D2BF8">
        <w:rPr>
          <w:rFonts w:ascii="Arial" w:hAnsi="Arial" w:cs="Arial"/>
          <w:sz w:val="20"/>
          <w:szCs w:val="20"/>
        </w:rPr>
        <w:t xml:space="preserve">und </w:t>
      </w:r>
      <w:r w:rsidRPr="003D2BF8">
        <w:rPr>
          <w:rFonts w:ascii="Arial" w:hAnsi="Arial" w:cs="Arial"/>
          <w:sz w:val="20"/>
          <w:szCs w:val="20"/>
        </w:rPr>
        <w:t>Projektpartner</w:t>
      </w:r>
    </w:p>
    <w:p w14:paraId="38E8741F" w14:textId="147D0568" w:rsidR="004C04AD" w:rsidRPr="003D2BF8" w:rsidRDefault="004C04AD" w:rsidP="004C04AD">
      <w:pPr>
        <w:pStyle w:val="Listenabsatz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B. Beschreibung des Projektvorhabens</w:t>
      </w:r>
    </w:p>
    <w:p w14:paraId="50842B57" w14:textId="40F19BFC" w:rsidR="009E29B3" w:rsidRPr="003D2BF8" w:rsidRDefault="009E29B3" w:rsidP="009E29B3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B1. Projektbeschreibung</w:t>
      </w:r>
    </w:p>
    <w:p w14:paraId="6CA75B50" w14:textId="034FF3BC" w:rsidR="002F0E21" w:rsidRPr="003D2BF8" w:rsidRDefault="002F0E21" w:rsidP="002F0E21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 w:rsidR="009E29B3" w:rsidRPr="003D2BF8">
        <w:rPr>
          <w:rFonts w:ascii="Arial" w:hAnsi="Arial" w:cs="Arial"/>
          <w:sz w:val="20"/>
          <w:szCs w:val="20"/>
        </w:rPr>
        <w:t>2</w:t>
      </w:r>
      <w:r w:rsidRPr="003D2BF8">
        <w:rPr>
          <w:rFonts w:ascii="Arial" w:hAnsi="Arial" w:cs="Arial"/>
          <w:sz w:val="20"/>
          <w:szCs w:val="20"/>
        </w:rPr>
        <w:t>. Projektpartner und Projektorganisation</w:t>
      </w:r>
    </w:p>
    <w:p w14:paraId="33CCE501" w14:textId="5EE9E43A" w:rsidR="004C04AD" w:rsidRPr="003D2BF8" w:rsidRDefault="002F0E21" w:rsidP="004C04AD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 xml:space="preserve">B3. </w:t>
      </w:r>
      <w:r w:rsidR="004C04AD" w:rsidRPr="003D2BF8">
        <w:rPr>
          <w:rFonts w:ascii="Arial" w:hAnsi="Arial" w:cs="Arial"/>
          <w:sz w:val="20"/>
          <w:szCs w:val="20"/>
        </w:rPr>
        <w:t>Maßnahmen, Ziele und erwartete Ergebnisse</w:t>
      </w:r>
    </w:p>
    <w:p w14:paraId="47127945" w14:textId="7E032E81" w:rsidR="004C04AD" w:rsidRPr="003D2BF8" w:rsidRDefault="009E29B3" w:rsidP="004C04AD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 w:rsidR="00ED1038">
        <w:rPr>
          <w:rFonts w:ascii="Arial" w:hAnsi="Arial" w:cs="Arial"/>
          <w:sz w:val="20"/>
          <w:szCs w:val="20"/>
        </w:rPr>
        <w:t>4</w:t>
      </w:r>
      <w:r w:rsidRPr="003D2BF8">
        <w:rPr>
          <w:rFonts w:ascii="Arial" w:hAnsi="Arial" w:cs="Arial"/>
          <w:sz w:val="20"/>
          <w:szCs w:val="20"/>
        </w:rPr>
        <w:t>. Zeitplan, Finanzierung, Einbindung von Gremien</w:t>
      </w:r>
    </w:p>
    <w:p w14:paraId="32018DD1" w14:textId="5BD074B8" w:rsidR="00BC4622" w:rsidRPr="003D2BF8" w:rsidRDefault="00BC4622" w:rsidP="004C04AD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 w:rsidR="00ED1038">
        <w:rPr>
          <w:rFonts w:ascii="Arial" w:hAnsi="Arial" w:cs="Arial"/>
          <w:sz w:val="20"/>
          <w:szCs w:val="20"/>
        </w:rPr>
        <w:t>5</w:t>
      </w:r>
      <w:r w:rsidRPr="003D2BF8">
        <w:rPr>
          <w:rFonts w:ascii="Arial" w:hAnsi="Arial" w:cs="Arial"/>
          <w:sz w:val="20"/>
          <w:szCs w:val="20"/>
        </w:rPr>
        <w:t xml:space="preserve">. Begründung der Notwendigkeit von </w:t>
      </w:r>
      <w:proofErr w:type="spellStart"/>
      <w:r w:rsidRPr="003D2BF8">
        <w:rPr>
          <w:rFonts w:ascii="Arial" w:hAnsi="Arial" w:cs="Arial"/>
          <w:sz w:val="20"/>
          <w:szCs w:val="20"/>
        </w:rPr>
        <w:t>Kofinanzierungsmitteln</w:t>
      </w:r>
      <w:proofErr w:type="spellEnd"/>
    </w:p>
    <w:p w14:paraId="4ABA79BE" w14:textId="52939DD3" w:rsidR="000D7D0C" w:rsidRDefault="000D7D0C" w:rsidP="004C04AD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 w:rsidR="00ED1038">
        <w:rPr>
          <w:rFonts w:ascii="Arial" w:hAnsi="Arial" w:cs="Arial"/>
          <w:sz w:val="20"/>
          <w:szCs w:val="20"/>
        </w:rPr>
        <w:t>6</w:t>
      </w:r>
      <w:r w:rsidRPr="003D2BF8">
        <w:rPr>
          <w:rFonts w:ascii="Arial" w:hAnsi="Arial" w:cs="Arial"/>
          <w:sz w:val="20"/>
          <w:szCs w:val="20"/>
        </w:rPr>
        <w:t>. Vermarktung und Öffentlichkeitsarbeit</w:t>
      </w:r>
    </w:p>
    <w:p w14:paraId="50A04DD5" w14:textId="040148DA" w:rsidR="0036416E" w:rsidRPr="003D2BF8" w:rsidRDefault="0036416E" w:rsidP="0036416E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7</w:t>
      </w:r>
      <w:r w:rsidRPr="003D2BF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Berücksichtigung von Nachhaltigkeitskriterien</w:t>
      </w:r>
      <w:r w:rsidRPr="003D2BF8">
        <w:rPr>
          <w:rFonts w:ascii="Arial" w:hAnsi="Arial" w:cs="Arial"/>
          <w:sz w:val="20"/>
          <w:szCs w:val="20"/>
        </w:rPr>
        <w:t xml:space="preserve"> </w:t>
      </w:r>
    </w:p>
    <w:p w14:paraId="4A4CD377" w14:textId="35C750F8" w:rsidR="00902284" w:rsidRPr="003D2BF8" w:rsidRDefault="00902284" w:rsidP="00902284">
      <w:pPr>
        <w:pStyle w:val="Listenabsatz"/>
        <w:numPr>
          <w:ilvl w:val="1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B</w:t>
      </w:r>
      <w:r w:rsidR="0036416E">
        <w:rPr>
          <w:rFonts w:ascii="Arial" w:hAnsi="Arial" w:cs="Arial"/>
          <w:sz w:val="20"/>
          <w:szCs w:val="20"/>
        </w:rPr>
        <w:t>8</w:t>
      </w:r>
      <w:r w:rsidRPr="003D2BF8">
        <w:rPr>
          <w:rFonts w:ascii="Arial" w:hAnsi="Arial" w:cs="Arial"/>
          <w:sz w:val="20"/>
          <w:szCs w:val="20"/>
        </w:rPr>
        <w:t xml:space="preserve">. </w:t>
      </w:r>
      <w:r w:rsidR="005976EE" w:rsidRPr="003D2BF8">
        <w:rPr>
          <w:rFonts w:ascii="Arial" w:hAnsi="Arial" w:cs="Arial"/>
          <w:sz w:val="20"/>
          <w:szCs w:val="20"/>
        </w:rPr>
        <w:t>Nutzung von Recyclingbaustoffen</w:t>
      </w:r>
      <w:r w:rsidRPr="003D2BF8">
        <w:rPr>
          <w:rFonts w:ascii="Arial" w:hAnsi="Arial" w:cs="Arial"/>
          <w:sz w:val="20"/>
          <w:szCs w:val="20"/>
        </w:rPr>
        <w:t xml:space="preserve"> </w:t>
      </w:r>
    </w:p>
    <w:p w14:paraId="03D0190E" w14:textId="5D121CF7" w:rsidR="000D7D0C" w:rsidRPr="003D2BF8" w:rsidRDefault="000D7D0C" w:rsidP="000D7D0C">
      <w:pPr>
        <w:pStyle w:val="Listenabsatz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C. Arbeitspakete und Meilensteine</w:t>
      </w:r>
    </w:p>
    <w:p w14:paraId="1AEE23CC" w14:textId="3715B356" w:rsidR="000D7D0C" w:rsidRPr="003D2BF8" w:rsidRDefault="000D7D0C" w:rsidP="000D7D0C">
      <w:pPr>
        <w:pStyle w:val="Listenabsatz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D. Geplante Finanzierung des Projektvorhabens</w:t>
      </w:r>
    </w:p>
    <w:p w14:paraId="568DB88B" w14:textId="68584C65" w:rsidR="000D7D0C" w:rsidRPr="003D2BF8" w:rsidRDefault="000D7D0C" w:rsidP="000D7D0C">
      <w:pPr>
        <w:pStyle w:val="Listenabsatz"/>
        <w:numPr>
          <w:ilvl w:val="0"/>
          <w:numId w:val="7"/>
        </w:num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D2BF8">
        <w:rPr>
          <w:rFonts w:ascii="Arial" w:hAnsi="Arial" w:cs="Arial"/>
          <w:sz w:val="20"/>
          <w:szCs w:val="20"/>
        </w:rPr>
        <w:t>E. Erklärungen und Unterschrift</w:t>
      </w:r>
      <w:r w:rsidR="00CA698E" w:rsidRPr="003D2BF8">
        <w:rPr>
          <w:rFonts w:ascii="Arial" w:hAnsi="Arial" w:cs="Arial"/>
          <w:sz w:val="20"/>
          <w:szCs w:val="20"/>
        </w:rPr>
        <w:t>en</w:t>
      </w:r>
    </w:p>
    <w:p w14:paraId="18C9CE92" w14:textId="4174BAD0" w:rsidR="001C7234" w:rsidRDefault="001C7234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A09C8AD" w14:textId="39574E26" w:rsidR="004C04AD" w:rsidRDefault="004C04AD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können gerne weitere ergänzende Unterlagen, wie </w:t>
      </w:r>
      <w:r w:rsidR="00933839">
        <w:rPr>
          <w:rFonts w:ascii="Arial" w:hAnsi="Arial" w:cs="Arial"/>
          <w:sz w:val="20"/>
          <w:szCs w:val="20"/>
        </w:rPr>
        <w:t>z.B. Präsentationen, Broschüren/Flyer, Pl</w:t>
      </w:r>
      <w:r w:rsidR="00902284">
        <w:rPr>
          <w:rFonts w:ascii="Arial" w:hAnsi="Arial" w:cs="Arial"/>
          <w:sz w:val="20"/>
          <w:szCs w:val="20"/>
        </w:rPr>
        <w:t>anungsunterlagen</w:t>
      </w:r>
      <w:r w:rsidR="00933839">
        <w:rPr>
          <w:rFonts w:ascii="Arial" w:hAnsi="Arial" w:cs="Arial"/>
          <w:sz w:val="20"/>
          <w:szCs w:val="20"/>
        </w:rPr>
        <w:t xml:space="preserve">, </w:t>
      </w:r>
      <w:r w:rsidR="00902284">
        <w:rPr>
          <w:rFonts w:ascii="Arial" w:hAnsi="Arial" w:cs="Arial"/>
          <w:sz w:val="20"/>
          <w:szCs w:val="20"/>
        </w:rPr>
        <w:t xml:space="preserve">Machbarkeitsstudien </w:t>
      </w:r>
      <w:r w:rsidR="00933839">
        <w:rPr>
          <w:rFonts w:ascii="Arial" w:hAnsi="Arial" w:cs="Arial"/>
          <w:sz w:val="20"/>
          <w:szCs w:val="20"/>
        </w:rPr>
        <w:t>oder auch Absichtserklärungen von unterstützenden Partnern beifügen.</w:t>
      </w:r>
    </w:p>
    <w:p w14:paraId="3E425E34" w14:textId="3B0738DF" w:rsidR="00933839" w:rsidRDefault="00933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1F526F" w14:textId="5D9A93AA" w:rsidR="00E14619" w:rsidRPr="00E93DF1" w:rsidRDefault="00E14619" w:rsidP="005F5EF8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</w:pP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lastRenderedPageBreak/>
        <w:t>A. Projekttitel</w:t>
      </w:r>
      <w:r w:rsidR="000D7D0C"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 xml:space="preserve"> und</w:t>
      </w:r>
      <w:r w:rsidR="00C02BA8"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 xml:space="preserve"> </w:t>
      </w: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>Projektpartner</w:t>
      </w:r>
    </w:p>
    <w:p w14:paraId="092F957F" w14:textId="0186CC0F" w:rsidR="00E14619" w:rsidRDefault="00E14619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2"/>
      </w:tblGrid>
      <w:tr w:rsidR="00CE573C" w:rsidRPr="00F33A97" w14:paraId="5759530F" w14:textId="77777777" w:rsidTr="00E93D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526066EC" w14:textId="5B160037" w:rsidR="00CE573C" w:rsidRPr="00F33A97" w:rsidRDefault="00CE573C" w:rsidP="009516E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33A9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Angaben zum Projekt</w:t>
            </w:r>
          </w:p>
        </w:tc>
      </w:tr>
      <w:tr w:rsidR="00FA3DAD" w:rsidRPr="00CE573C" w14:paraId="5AF1B8C9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35E0933D" w14:textId="77777777" w:rsidR="00FA3DAD" w:rsidRPr="00CE573C" w:rsidRDefault="00FA3DAD" w:rsidP="00CE573C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hAnsi="Arial" w:cs="Arial"/>
                <w:sz w:val="20"/>
                <w:szCs w:val="20"/>
              </w:rPr>
              <w:t>Projekttitel: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7" w:type="pct"/>
          </w:tcPr>
          <w:p w14:paraId="179F7254" w14:textId="77777777" w:rsidR="00FA3DAD" w:rsidRPr="00CE573C" w:rsidRDefault="00FA3DAD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3DAD" w:rsidRPr="00CE573C" w14:paraId="16094AAF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064AE0AC" w14:textId="5E16BCF3" w:rsidR="00FA3DAD" w:rsidRPr="00CE573C" w:rsidRDefault="00FA3DAD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3797" w:type="pct"/>
          </w:tcPr>
          <w:p w14:paraId="06F23C8B" w14:textId="1EE42B4E" w:rsidR="00FA3DAD" w:rsidRPr="00CE573C" w:rsidRDefault="00FA3DAD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</w:tbl>
    <w:p w14:paraId="02F386F6" w14:textId="77777777" w:rsidR="001C7234" w:rsidRDefault="001C7234" w:rsidP="00FA3DAD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D4E3070" w14:textId="6CA32A25" w:rsidR="00FA3DAD" w:rsidRDefault="00CE573C" w:rsidP="00FA3DAD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>Bitte benennen Sie bei mehreren Projektpartnern einen Projektkoordinator, der für alle inhaltlichen und technischen Fragen des Projekts verantwortlich ist</w:t>
      </w:r>
      <w:r w:rsidR="00B01A51">
        <w:rPr>
          <w:rFonts w:ascii="Arial" w:hAnsi="Arial" w:cs="Arial"/>
          <w:i/>
          <w:iCs/>
          <w:sz w:val="18"/>
          <w:szCs w:val="18"/>
        </w:rPr>
        <w:t>.</w:t>
      </w:r>
    </w:p>
    <w:p w14:paraId="102C0F68" w14:textId="77777777" w:rsidR="008B1ADE" w:rsidRPr="00517F8F" w:rsidRDefault="008B1ADE" w:rsidP="00FA3DAD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2"/>
      </w:tblGrid>
      <w:tr w:rsidR="00CE573C" w:rsidRPr="00CE573C" w14:paraId="1A95ED2A" w14:textId="77777777" w:rsidTr="00E93D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6220ACE6" w14:textId="31749534" w:rsidR="00CE573C" w:rsidRPr="00CE573C" w:rsidRDefault="00CE573C" w:rsidP="009516E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Projektpartner 1 </w:t>
            </w:r>
            <w:r w:rsidR="008B1AD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(=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Projektkoordinator</w:t>
            </w:r>
            <w:r w:rsidR="008B1AD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93545" w:rsidRPr="00CE573C" w14:paraId="05808119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57282FC9" w14:textId="255876A8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3BBE1034" w14:textId="57DEE1B5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73C" w:rsidRPr="00CE573C" w14:paraId="26F7AE11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5D668A7D" w14:textId="70558430" w:rsidR="001C7234" w:rsidRPr="00CE573C" w:rsidRDefault="008B1ADE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Ansprechpartner </w:t>
            </w:r>
            <w:r w:rsidR="001C7234" w:rsidRPr="00CE573C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797" w:type="pct"/>
          </w:tcPr>
          <w:p w14:paraId="41DBC3EA" w14:textId="5612D7CC" w:rsidR="001C7234" w:rsidRPr="00CE573C" w:rsidRDefault="001C7234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73C" w:rsidRPr="00CE573C" w14:paraId="7BDC1DA8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59C671" w14:textId="1E5E482F" w:rsidR="001C7234" w:rsidRPr="00CE573C" w:rsidRDefault="001C7234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C79A" w14:textId="7EA776A6" w:rsidR="001C7234" w:rsidRPr="00CE573C" w:rsidRDefault="001C7234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73C" w:rsidRPr="00CE573C" w14:paraId="6094DFE0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CDFB2A" w14:textId="5EED8782" w:rsidR="001C7234" w:rsidRPr="00CE573C" w:rsidRDefault="001C7234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Telefon/E-Mail: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4DA8" w14:textId="3204B245" w:rsidR="001C7234" w:rsidRPr="00CE573C" w:rsidRDefault="001C7234" w:rsidP="001C723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721BDD" w14:textId="7FE7FC5C" w:rsidR="00F33A97" w:rsidRPr="00F33A97" w:rsidRDefault="00F33A97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31946DD0" w14:textId="0557C481" w:rsidR="00F33A97" w:rsidRDefault="00F33A97" w:rsidP="00E82ADA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 xml:space="preserve">Bitte tragen Sie hier </w:t>
      </w:r>
      <w:r w:rsidR="004C04AD" w:rsidRPr="00517F8F">
        <w:rPr>
          <w:rFonts w:ascii="Arial" w:hAnsi="Arial" w:cs="Arial"/>
          <w:i/>
          <w:iCs/>
          <w:sz w:val="18"/>
          <w:szCs w:val="18"/>
        </w:rPr>
        <w:t>alle weiteren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Projektpartner ein, die vertraglich und finanziell am Projekt beteiligt sind. Liegt eine vertragliche Beteiligung ohne Einbringung von </w:t>
      </w:r>
      <w:r w:rsidR="004C04AD" w:rsidRPr="00517F8F">
        <w:rPr>
          <w:rFonts w:ascii="Arial" w:hAnsi="Arial" w:cs="Arial"/>
          <w:i/>
          <w:iCs/>
          <w:sz w:val="18"/>
          <w:szCs w:val="18"/>
        </w:rPr>
        <w:t xml:space="preserve">finanziellen </w:t>
      </w:r>
      <w:r w:rsidRPr="00517F8F">
        <w:rPr>
          <w:rFonts w:ascii="Arial" w:hAnsi="Arial" w:cs="Arial"/>
          <w:i/>
          <w:iCs/>
          <w:sz w:val="18"/>
          <w:szCs w:val="18"/>
        </w:rPr>
        <w:t>Mitteln vor, ist dies entsprechend durch den Hinweis „ohne finanzielle Beteiligung“ zu kennzeichnen.</w:t>
      </w:r>
    </w:p>
    <w:p w14:paraId="131A336D" w14:textId="77777777" w:rsidR="008B1ADE" w:rsidRPr="00517F8F" w:rsidRDefault="008B1ADE" w:rsidP="00E82ADA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2"/>
      </w:tblGrid>
      <w:tr w:rsidR="00F33A97" w:rsidRPr="00CE573C" w14:paraId="7F0B20DA" w14:textId="77777777" w:rsidTr="00E93DF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2B733D80" w14:textId="6DF266C7" w:rsidR="00F33A97" w:rsidRPr="00CE573C" w:rsidRDefault="00F33A97" w:rsidP="009516E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Projektpartner 2</w:t>
            </w:r>
          </w:p>
        </w:tc>
      </w:tr>
      <w:tr w:rsidR="00B01A51" w:rsidRPr="00CE573C" w14:paraId="7BF17984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453FAEDC" w14:textId="327B8BFC" w:rsidR="00B01A51" w:rsidRPr="00CE573C" w:rsidRDefault="00B01A51" w:rsidP="00B01A51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37240570" w14:textId="77777777" w:rsidR="00B01A51" w:rsidRPr="00CE573C" w:rsidRDefault="00B01A51" w:rsidP="00B01A51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7EB8" w:rsidRPr="00CE573C" w14:paraId="1477CB79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4121F216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Ansprechpartner 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797" w:type="pct"/>
          </w:tcPr>
          <w:p w14:paraId="4E50FFF2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A97" w:rsidRPr="00CE573C" w14:paraId="5D70CE84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B8936" w14:textId="77777777" w:rsidR="00F33A97" w:rsidRPr="00CE573C" w:rsidRDefault="00F33A97" w:rsidP="001D60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DBEC" w14:textId="77777777" w:rsidR="00F33A97" w:rsidRPr="00CE573C" w:rsidRDefault="00F33A97" w:rsidP="001D60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A97" w:rsidRPr="00CE573C" w14:paraId="314629F7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F795E" w14:textId="77777777" w:rsidR="00F33A97" w:rsidRPr="00CE573C" w:rsidRDefault="00F33A97" w:rsidP="001D60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Telefon/E-Mail: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D5B4" w14:textId="77777777" w:rsidR="00F33A97" w:rsidRPr="00CE573C" w:rsidRDefault="00F33A97" w:rsidP="001D60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135DBC" w14:textId="0B31A745" w:rsidR="007D7EB8" w:rsidRDefault="007D7EB8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AEAABA8" w14:textId="77777777" w:rsidR="007D7EB8" w:rsidRDefault="007D7EB8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2"/>
      </w:tblGrid>
      <w:tr w:rsidR="007D7EB8" w:rsidRPr="00CE573C" w14:paraId="7F87956B" w14:textId="77777777" w:rsidTr="00B4432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7CCA7F6E" w14:textId="464C4B2C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Projektpartner </w:t>
            </w:r>
            <w:r w:rsidR="00B01A5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</w:tr>
      <w:tr w:rsidR="00B01A51" w:rsidRPr="00CE573C" w14:paraId="3152B6D3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0F7C30D2" w14:textId="5E777A40" w:rsidR="00B01A51" w:rsidRPr="00CE573C" w:rsidRDefault="00B01A51" w:rsidP="00B01A51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2A69A103" w14:textId="77777777" w:rsidR="00B01A51" w:rsidRPr="00CE573C" w:rsidRDefault="00B01A51" w:rsidP="00B01A51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7EB8" w:rsidRPr="00CE573C" w14:paraId="48B3398B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4D3C821C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Ansprechpartner 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3797" w:type="pct"/>
          </w:tcPr>
          <w:p w14:paraId="255854A0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7EB8" w:rsidRPr="00CE573C" w14:paraId="37F4B91A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B364E9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0932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7EB8" w:rsidRPr="00CE573C" w14:paraId="513990A8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DF08A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Telefon/E-Mail:</w:t>
            </w: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CA9" w14:textId="77777777" w:rsidR="007D7EB8" w:rsidRPr="00CE573C" w:rsidRDefault="007D7EB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203DE2" w14:textId="7F898438" w:rsidR="00F33A97" w:rsidRDefault="00F3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3AF8BD" w14:textId="71D0A29F" w:rsidR="00F33A97" w:rsidRPr="00E93DF1" w:rsidRDefault="00F33A97" w:rsidP="00F33A97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</w:pP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lastRenderedPageBreak/>
        <w:t>B. Beschreibung des Projektvorhabens</w:t>
      </w:r>
    </w:p>
    <w:p w14:paraId="6B654BB1" w14:textId="77777777" w:rsidR="00F33A97" w:rsidRDefault="00F33A97" w:rsidP="00F33A97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92D0F86" w14:textId="098179B8" w:rsidR="00F33A97" w:rsidRPr="00517F8F" w:rsidRDefault="00F33A97" w:rsidP="00F33A97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96D85">
        <w:rPr>
          <w:rFonts w:ascii="Arial" w:hAnsi="Arial" w:cs="Arial"/>
          <w:i/>
          <w:iCs/>
          <w:sz w:val="18"/>
          <w:szCs w:val="18"/>
        </w:rPr>
        <w:t xml:space="preserve">Bitte </w:t>
      </w:r>
      <w:r w:rsidR="005F5EF8" w:rsidRPr="00496D85">
        <w:rPr>
          <w:rFonts w:ascii="Arial" w:hAnsi="Arial" w:cs="Arial"/>
          <w:i/>
          <w:iCs/>
          <w:sz w:val="18"/>
          <w:szCs w:val="18"/>
        </w:rPr>
        <w:t>beschreiben Sie die zentralen Punkte Ihres Projektvorhabens anhand der folgenden Gliederung (B1 bis B</w:t>
      </w:r>
      <w:r w:rsidR="00410004">
        <w:rPr>
          <w:rFonts w:ascii="Arial" w:hAnsi="Arial" w:cs="Arial"/>
          <w:i/>
          <w:iCs/>
          <w:sz w:val="18"/>
          <w:szCs w:val="18"/>
        </w:rPr>
        <w:t>8</w:t>
      </w:r>
      <w:r w:rsidR="005F5EF8" w:rsidRPr="00496D85">
        <w:rPr>
          <w:rFonts w:ascii="Arial" w:hAnsi="Arial" w:cs="Arial"/>
          <w:i/>
          <w:iCs/>
          <w:sz w:val="18"/>
          <w:szCs w:val="18"/>
        </w:rPr>
        <w:t>)</w:t>
      </w:r>
      <w:r w:rsidR="000D7D0C" w:rsidRPr="00496D85">
        <w:rPr>
          <w:rFonts w:ascii="Arial" w:hAnsi="Arial" w:cs="Arial"/>
          <w:i/>
          <w:iCs/>
          <w:sz w:val="18"/>
          <w:szCs w:val="18"/>
        </w:rPr>
        <w:t>.</w:t>
      </w:r>
    </w:p>
    <w:p w14:paraId="6C382D9E" w14:textId="48EE7886" w:rsidR="00F33A97" w:rsidRDefault="00F33A97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9F85A57" w14:textId="59B97A24" w:rsidR="009E29B3" w:rsidRPr="00E93DF1" w:rsidRDefault="009E29B3" w:rsidP="009E29B3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B1. Projektbeschreibung</w:t>
      </w:r>
    </w:p>
    <w:p w14:paraId="31BFB3E2" w14:textId="77777777" w:rsidR="00C36BB5" w:rsidRPr="00C36BB5" w:rsidRDefault="00C36BB5" w:rsidP="009E29B3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7AE9717" w14:textId="28B81C0C" w:rsidR="009E29B3" w:rsidRPr="00517F8F" w:rsidRDefault="009E29B3" w:rsidP="009E29B3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 xml:space="preserve">Grundlegende Erläuterung des Projektvorhabens (max. </w:t>
      </w:r>
      <w:r w:rsidR="00A80658">
        <w:rPr>
          <w:rFonts w:ascii="Arial" w:hAnsi="Arial" w:cs="Arial"/>
          <w:i/>
          <w:iCs/>
          <w:sz w:val="18"/>
          <w:szCs w:val="18"/>
        </w:rPr>
        <w:t>eine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DIN A4-Seite) mit Bezugnahme zu den Zielsetzungen des </w:t>
      </w:r>
      <w:proofErr w:type="spellStart"/>
      <w:r w:rsidRPr="00517F8F">
        <w:rPr>
          <w:rFonts w:ascii="Arial" w:hAnsi="Arial" w:cs="Arial"/>
          <w:i/>
          <w:iCs/>
          <w:sz w:val="18"/>
          <w:szCs w:val="18"/>
        </w:rPr>
        <w:t>Kofinanzierungsprogramms</w:t>
      </w:r>
      <w:proofErr w:type="spellEnd"/>
      <w:r w:rsidRPr="00517F8F">
        <w:rPr>
          <w:rFonts w:ascii="Arial" w:hAnsi="Arial" w:cs="Arial"/>
          <w:i/>
          <w:iCs/>
          <w:sz w:val="18"/>
          <w:szCs w:val="18"/>
        </w:rPr>
        <w:t xml:space="preserve"> (siehe Kapitel 1 </w:t>
      </w:r>
      <w:proofErr w:type="spellStart"/>
      <w:r w:rsidR="00745AC3">
        <w:rPr>
          <w:rFonts w:ascii="Arial" w:hAnsi="Arial" w:cs="Arial"/>
          <w:i/>
          <w:iCs/>
          <w:sz w:val="18"/>
          <w:szCs w:val="18"/>
        </w:rPr>
        <w:t>Kofinanzierungs</w:t>
      </w:r>
      <w:r w:rsidRPr="00517F8F">
        <w:rPr>
          <w:rFonts w:ascii="Arial" w:hAnsi="Arial" w:cs="Arial"/>
          <w:i/>
          <w:iCs/>
          <w:sz w:val="18"/>
          <w:szCs w:val="18"/>
        </w:rPr>
        <w:t>richtlinie</w:t>
      </w:r>
      <w:proofErr w:type="spellEnd"/>
      <w:r w:rsidRPr="00517F8F">
        <w:rPr>
          <w:rFonts w:ascii="Arial" w:hAnsi="Arial" w:cs="Arial"/>
          <w:i/>
          <w:iCs/>
          <w:sz w:val="18"/>
          <w:szCs w:val="18"/>
        </w:rPr>
        <w:t>)</w:t>
      </w:r>
      <w:r w:rsidR="000D7D0C" w:rsidRPr="00517F8F">
        <w:rPr>
          <w:rFonts w:ascii="Arial" w:hAnsi="Arial" w:cs="Arial"/>
          <w:i/>
          <w:iCs/>
          <w:sz w:val="18"/>
          <w:szCs w:val="18"/>
        </w:rPr>
        <w:t>.</w:t>
      </w:r>
      <w:r w:rsidR="00A80658">
        <w:rPr>
          <w:rFonts w:ascii="Arial" w:hAnsi="Arial" w:cs="Arial"/>
          <w:i/>
          <w:iCs/>
          <w:sz w:val="18"/>
          <w:szCs w:val="18"/>
        </w:rPr>
        <w:t xml:space="preserve"> Bitte geben Sie dabei auch den Standort des Maßnahmen-Gebietes an</w:t>
      </w:r>
      <w:r w:rsidR="005720B8">
        <w:rPr>
          <w:rFonts w:ascii="Arial" w:hAnsi="Arial" w:cs="Arial"/>
          <w:i/>
          <w:iCs/>
          <w:sz w:val="18"/>
          <w:szCs w:val="18"/>
        </w:rPr>
        <w:t xml:space="preserve"> und f</w:t>
      </w:r>
      <w:r w:rsidR="005720B8" w:rsidRPr="005720B8">
        <w:rPr>
          <w:rFonts w:ascii="Arial" w:hAnsi="Arial" w:cs="Arial"/>
          <w:i/>
          <w:iCs/>
          <w:sz w:val="18"/>
          <w:szCs w:val="18"/>
        </w:rPr>
        <w:t xml:space="preserve">ügen Sie </w:t>
      </w:r>
      <w:r w:rsidR="005720B8">
        <w:rPr>
          <w:rFonts w:ascii="Arial" w:hAnsi="Arial" w:cs="Arial"/>
          <w:i/>
          <w:iCs/>
          <w:sz w:val="18"/>
          <w:szCs w:val="18"/>
        </w:rPr>
        <w:t xml:space="preserve">im Text oder in einem Anhang </w:t>
      </w:r>
      <w:r w:rsidR="005720B8" w:rsidRPr="005720B8">
        <w:rPr>
          <w:rFonts w:ascii="Arial" w:hAnsi="Arial" w:cs="Arial"/>
          <w:i/>
          <w:iCs/>
          <w:sz w:val="18"/>
          <w:szCs w:val="18"/>
        </w:rPr>
        <w:t xml:space="preserve">bitte eine Darstellung bei (Plan oder Karte), aus der die räumliche Lage des Gebietes </w:t>
      </w:r>
      <w:r w:rsidR="005720B8">
        <w:rPr>
          <w:rFonts w:ascii="Arial" w:hAnsi="Arial" w:cs="Arial"/>
          <w:i/>
          <w:iCs/>
          <w:sz w:val="18"/>
          <w:szCs w:val="18"/>
        </w:rPr>
        <w:t xml:space="preserve">bzw. </w:t>
      </w:r>
      <w:r w:rsidR="005720B8" w:rsidRPr="005720B8">
        <w:rPr>
          <w:rFonts w:ascii="Arial" w:hAnsi="Arial" w:cs="Arial"/>
          <w:i/>
          <w:iCs/>
          <w:sz w:val="18"/>
          <w:szCs w:val="18"/>
        </w:rPr>
        <w:t>die Lokalisierung der Maßnahme(n) möglichst genau hervorgeh</w:t>
      </w:r>
      <w:r w:rsidR="005720B8">
        <w:rPr>
          <w:rFonts w:ascii="Arial" w:hAnsi="Arial" w:cs="Arial"/>
          <w:i/>
          <w:iCs/>
          <w:sz w:val="18"/>
          <w:szCs w:val="18"/>
        </w:rPr>
        <w:t>t</w:t>
      </w:r>
      <w:r w:rsidR="005720B8" w:rsidRPr="005720B8">
        <w:rPr>
          <w:rFonts w:ascii="Arial" w:hAnsi="Arial" w:cs="Arial"/>
          <w:i/>
          <w:iCs/>
          <w:sz w:val="18"/>
          <w:szCs w:val="18"/>
        </w:rPr>
        <w:t>.</w:t>
      </w:r>
    </w:p>
    <w:p w14:paraId="5FE7453D" w14:textId="77777777" w:rsidR="009E29B3" w:rsidRDefault="009E29B3" w:rsidP="009E29B3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9E29B3" w:rsidRPr="00CE573C" w14:paraId="1D0FB0E3" w14:textId="77777777" w:rsidTr="002802E0">
        <w:tc>
          <w:tcPr>
            <w:tcW w:w="5000" w:type="pct"/>
            <w:shd w:val="clear" w:color="auto" w:fill="auto"/>
          </w:tcPr>
          <w:p w14:paraId="465826FA" w14:textId="77777777" w:rsidR="009E29B3" w:rsidRDefault="009E29B3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 (im Folgenden immer in Schriftgröße Arial 10)</w:t>
            </w:r>
          </w:p>
          <w:p w14:paraId="3EDC1B4A" w14:textId="77777777" w:rsidR="009E29B3" w:rsidRPr="001D60DE" w:rsidRDefault="009E29B3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1C77B" w14:textId="77777777" w:rsidR="009E29B3" w:rsidRDefault="009E29B3" w:rsidP="009E29B3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446C4CB" w14:textId="77777777" w:rsidR="009E29B3" w:rsidRDefault="009E29B3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3AB089E" w14:textId="0DA8F9B1" w:rsidR="002F0E21" w:rsidRPr="00E93DF1" w:rsidRDefault="002F0E21" w:rsidP="002F0E21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9E29B3" w:rsidRPr="00E93DF1">
        <w:rPr>
          <w:rFonts w:ascii="Arial" w:hAnsi="Arial" w:cs="Arial"/>
          <w:b/>
          <w:bCs/>
          <w:color w:val="007AA9"/>
          <w:sz w:val="20"/>
          <w:szCs w:val="20"/>
        </w:rPr>
        <w:t>2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. Projektpartner und Projektorganisation</w:t>
      </w:r>
    </w:p>
    <w:p w14:paraId="0DA7B91B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3764953" w14:textId="2AA6BE9D" w:rsidR="002F0E21" w:rsidRPr="00517F8F" w:rsidRDefault="002F0E21" w:rsidP="002F0E2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 xml:space="preserve">Darstellung der Projektträgerschaft, </w:t>
      </w:r>
      <w:r w:rsidR="00745AC3">
        <w:rPr>
          <w:rFonts w:ascii="Arial" w:hAnsi="Arial" w:cs="Arial"/>
          <w:i/>
          <w:iCs/>
          <w:sz w:val="18"/>
          <w:szCs w:val="18"/>
        </w:rPr>
        <w:t xml:space="preserve">ggf. </w:t>
      </w:r>
      <w:r w:rsidRPr="00517F8F">
        <w:rPr>
          <w:rFonts w:ascii="Arial" w:hAnsi="Arial" w:cs="Arial"/>
          <w:i/>
          <w:iCs/>
          <w:sz w:val="18"/>
          <w:szCs w:val="18"/>
        </w:rPr>
        <w:t>beteiligt</w:t>
      </w:r>
      <w:r w:rsidR="00745AC3">
        <w:rPr>
          <w:rFonts w:ascii="Arial" w:hAnsi="Arial" w:cs="Arial"/>
          <w:i/>
          <w:iCs/>
          <w:sz w:val="18"/>
          <w:szCs w:val="18"/>
        </w:rPr>
        <w:t>er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Projektpartner </w:t>
      </w:r>
      <w:bookmarkStart w:id="0" w:name="_Hlk156834210"/>
      <w:r w:rsidR="003B71B0">
        <w:rPr>
          <w:rFonts w:ascii="Arial" w:hAnsi="Arial" w:cs="Arial"/>
          <w:i/>
          <w:iCs/>
          <w:sz w:val="18"/>
          <w:szCs w:val="18"/>
        </w:rPr>
        <w:t>und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der Projektorganisation</w:t>
      </w:r>
      <w:bookmarkEnd w:id="0"/>
      <w:r w:rsidR="00745AC3">
        <w:rPr>
          <w:rFonts w:ascii="Arial" w:hAnsi="Arial" w:cs="Arial"/>
          <w:i/>
          <w:iCs/>
          <w:sz w:val="18"/>
          <w:szCs w:val="18"/>
        </w:rPr>
        <w:t>.</w:t>
      </w:r>
    </w:p>
    <w:p w14:paraId="0BE7CA46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2F0E21" w:rsidRPr="00CE573C" w14:paraId="5EFCF9C9" w14:textId="77777777" w:rsidTr="002802E0">
        <w:tc>
          <w:tcPr>
            <w:tcW w:w="5000" w:type="pct"/>
            <w:shd w:val="clear" w:color="auto" w:fill="auto"/>
          </w:tcPr>
          <w:p w14:paraId="5647A017" w14:textId="7A9EF7AA" w:rsidR="002F0E21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14D58932" w14:textId="77777777" w:rsidR="002F0E21" w:rsidRPr="001D60DE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6838B" w14:textId="4F15AC5B" w:rsidR="005F5EF8" w:rsidRDefault="005F5EF8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ABEA6E7" w14:textId="77777777" w:rsidR="00933839" w:rsidRPr="005F5EF8" w:rsidRDefault="00933839" w:rsidP="00933839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7CC4A4A" w14:textId="383B401D" w:rsidR="005F5EF8" w:rsidRPr="00E93DF1" w:rsidRDefault="005F5EF8" w:rsidP="005F5EF8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2F0E21" w:rsidRPr="00E93DF1">
        <w:rPr>
          <w:rFonts w:ascii="Arial" w:hAnsi="Arial" w:cs="Arial"/>
          <w:b/>
          <w:bCs/>
          <w:color w:val="007AA9"/>
          <w:sz w:val="20"/>
          <w:szCs w:val="20"/>
        </w:rPr>
        <w:t>3</w:t>
      </w:r>
      <w:r w:rsidR="003F677E"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Maßnahmen, 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Ziele und erwartete Ergebnisse</w:t>
      </w:r>
    </w:p>
    <w:p w14:paraId="7674FC60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C794F15" w14:textId="77777777" w:rsidR="00256DE8" w:rsidRDefault="003F677E" w:rsidP="00256DE8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>Ausf</w:t>
      </w:r>
      <w:r w:rsidR="008945FF" w:rsidRPr="00517F8F">
        <w:rPr>
          <w:rFonts w:ascii="Arial" w:hAnsi="Arial" w:cs="Arial"/>
          <w:i/>
          <w:iCs/>
          <w:sz w:val="18"/>
          <w:szCs w:val="18"/>
        </w:rPr>
        <w:t xml:space="preserve">ührliche </w:t>
      </w:r>
      <w:bookmarkStart w:id="1" w:name="_Hlk156834284"/>
      <w:r w:rsidR="008945FF" w:rsidRPr="00517F8F">
        <w:rPr>
          <w:rFonts w:ascii="Arial" w:hAnsi="Arial" w:cs="Arial"/>
          <w:i/>
          <w:iCs/>
          <w:sz w:val="18"/>
          <w:szCs w:val="18"/>
        </w:rPr>
        <w:t xml:space="preserve">Beschreibung der Projektinhalte, der zu fördernden </w:t>
      </w:r>
      <w:r w:rsidR="00745AC3">
        <w:rPr>
          <w:rFonts w:ascii="Arial" w:hAnsi="Arial" w:cs="Arial"/>
          <w:i/>
          <w:iCs/>
          <w:sz w:val="18"/>
          <w:szCs w:val="18"/>
        </w:rPr>
        <w:t>Einzelm</w:t>
      </w:r>
      <w:r w:rsidR="008945FF" w:rsidRPr="00517F8F">
        <w:rPr>
          <w:rFonts w:ascii="Arial" w:hAnsi="Arial" w:cs="Arial"/>
          <w:i/>
          <w:iCs/>
          <w:sz w:val="18"/>
          <w:szCs w:val="18"/>
        </w:rPr>
        <w:t xml:space="preserve">aßnahmen, </w:t>
      </w:r>
      <w:r w:rsidR="005F5EF8" w:rsidRPr="00517F8F">
        <w:rPr>
          <w:rFonts w:ascii="Arial" w:hAnsi="Arial" w:cs="Arial"/>
          <w:i/>
          <w:iCs/>
          <w:sz w:val="18"/>
          <w:szCs w:val="18"/>
        </w:rPr>
        <w:t xml:space="preserve">der Projektziele und der zu erwarteten Ergebnisse </w:t>
      </w:r>
      <w:r w:rsidR="00DD4778" w:rsidRPr="00517F8F">
        <w:rPr>
          <w:rFonts w:ascii="Arial" w:hAnsi="Arial" w:cs="Arial"/>
          <w:i/>
          <w:iCs/>
          <w:sz w:val="18"/>
          <w:szCs w:val="18"/>
        </w:rPr>
        <w:t xml:space="preserve">(max. </w:t>
      </w:r>
      <w:r w:rsidR="009E29B3" w:rsidRPr="00517F8F">
        <w:rPr>
          <w:rFonts w:ascii="Arial" w:hAnsi="Arial" w:cs="Arial"/>
          <w:i/>
          <w:iCs/>
          <w:sz w:val="18"/>
          <w:szCs w:val="18"/>
        </w:rPr>
        <w:t>drei</w:t>
      </w:r>
      <w:r w:rsidR="00DD4778" w:rsidRPr="00517F8F">
        <w:rPr>
          <w:rFonts w:ascii="Arial" w:hAnsi="Arial" w:cs="Arial"/>
          <w:i/>
          <w:iCs/>
          <w:sz w:val="18"/>
          <w:szCs w:val="18"/>
        </w:rPr>
        <w:t xml:space="preserve"> DIN A4-Seiten)</w:t>
      </w:r>
      <w:r w:rsidR="00256DE8">
        <w:rPr>
          <w:rFonts w:ascii="Arial" w:hAnsi="Arial" w:cs="Arial"/>
          <w:i/>
          <w:iCs/>
          <w:sz w:val="18"/>
          <w:szCs w:val="18"/>
        </w:rPr>
        <w:t>.</w:t>
      </w:r>
    </w:p>
    <w:p w14:paraId="506C3997" w14:textId="454B357D" w:rsidR="00256DE8" w:rsidRDefault="00256DE8" w:rsidP="005B70D4">
      <w:pPr>
        <w:pStyle w:val="Listenabsatz"/>
        <w:numPr>
          <w:ilvl w:val="0"/>
          <w:numId w:val="9"/>
        </w:numPr>
        <w:spacing w:after="60" w:line="312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256DE8">
        <w:rPr>
          <w:rFonts w:ascii="Arial" w:hAnsi="Arial" w:cs="Arial"/>
          <w:i/>
          <w:iCs/>
          <w:sz w:val="18"/>
          <w:szCs w:val="18"/>
        </w:rPr>
        <w:t xml:space="preserve">Wir bitten dabei um 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konkrete </w:t>
      </w:r>
      <w:r w:rsidR="005F5EF8" w:rsidRPr="00256DE8">
        <w:rPr>
          <w:rFonts w:ascii="Arial" w:hAnsi="Arial" w:cs="Arial"/>
          <w:i/>
          <w:iCs/>
          <w:sz w:val="18"/>
          <w:szCs w:val="18"/>
        </w:rPr>
        <w:t>Bezug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nahme bzw. Berücksichtigung </w:t>
      </w:r>
      <w:r w:rsidR="00D9684F" w:rsidRPr="00256DE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aller</w:t>
      </w:r>
      <w:r w:rsidR="00DD4778" w:rsidRPr="00256DE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D2BF8" w:rsidRPr="00256DE8">
        <w:rPr>
          <w:rFonts w:ascii="Arial" w:hAnsi="Arial" w:cs="Arial"/>
          <w:i/>
          <w:iCs/>
          <w:sz w:val="18"/>
          <w:szCs w:val="18"/>
        </w:rPr>
        <w:t>Förder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kriterien und Voraussetzungen des </w:t>
      </w:r>
      <w:proofErr w:type="spellStart"/>
      <w:r w:rsidR="00DD4778" w:rsidRPr="00256DE8">
        <w:rPr>
          <w:rFonts w:ascii="Arial" w:hAnsi="Arial" w:cs="Arial"/>
          <w:i/>
          <w:iCs/>
          <w:sz w:val="18"/>
          <w:szCs w:val="18"/>
        </w:rPr>
        <w:t>Kofinanzierungsprogramms</w:t>
      </w:r>
      <w:proofErr w:type="spellEnd"/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 </w:t>
      </w:r>
      <w:bookmarkEnd w:id="1"/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(siehe Kapitel 4 der </w:t>
      </w:r>
      <w:proofErr w:type="spellStart"/>
      <w:r w:rsidR="00745AC3" w:rsidRPr="00256DE8">
        <w:rPr>
          <w:rFonts w:ascii="Arial" w:hAnsi="Arial" w:cs="Arial"/>
          <w:i/>
          <w:iCs/>
          <w:sz w:val="18"/>
          <w:szCs w:val="18"/>
        </w:rPr>
        <w:t>Kofinanzierungsrichtlinie</w:t>
      </w:r>
      <w:proofErr w:type="spellEnd"/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4E506CFF" w14:textId="6C6BAE9A" w:rsidR="005710B7" w:rsidRPr="005720B8" w:rsidRDefault="00256DE8" w:rsidP="005B70D4">
      <w:pPr>
        <w:pStyle w:val="Listenabsatz"/>
        <w:numPr>
          <w:ilvl w:val="0"/>
          <w:numId w:val="9"/>
        </w:numPr>
        <w:spacing w:after="60" w:line="312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5720B8">
        <w:rPr>
          <w:rFonts w:ascii="Arial" w:hAnsi="Arial" w:cs="Arial"/>
          <w:i/>
          <w:iCs/>
          <w:sz w:val="18"/>
          <w:szCs w:val="18"/>
        </w:rPr>
        <w:t>I</w:t>
      </w:r>
      <w:r w:rsidR="00DD4778" w:rsidRPr="005720B8">
        <w:rPr>
          <w:rFonts w:ascii="Arial" w:hAnsi="Arial" w:cs="Arial"/>
          <w:i/>
          <w:iCs/>
          <w:sz w:val="18"/>
          <w:szCs w:val="18"/>
        </w:rPr>
        <w:t xml:space="preserve">nsbesondere </w:t>
      </w:r>
      <w:r w:rsidR="005710B7" w:rsidRPr="005720B8">
        <w:rPr>
          <w:rFonts w:ascii="Arial" w:hAnsi="Arial" w:cs="Arial"/>
          <w:i/>
          <w:iCs/>
          <w:sz w:val="18"/>
          <w:szCs w:val="18"/>
        </w:rPr>
        <w:t xml:space="preserve">sind </w:t>
      </w:r>
      <w:r w:rsidRPr="005720B8">
        <w:rPr>
          <w:rFonts w:ascii="Arial" w:hAnsi="Arial" w:cs="Arial"/>
          <w:i/>
          <w:iCs/>
          <w:sz w:val="18"/>
          <w:szCs w:val="18"/>
        </w:rPr>
        <w:t xml:space="preserve">dabei </w:t>
      </w:r>
      <w:r w:rsidR="005B70D4" w:rsidRPr="005720B8">
        <w:rPr>
          <w:rFonts w:ascii="Arial" w:hAnsi="Arial" w:cs="Arial"/>
          <w:i/>
          <w:iCs/>
          <w:sz w:val="18"/>
          <w:szCs w:val="18"/>
        </w:rPr>
        <w:t xml:space="preserve">folgende </w:t>
      </w:r>
      <w:r w:rsidR="00A80658" w:rsidRPr="005720B8">
        <w:rPr>
          <w:rFonts w:ascii="Arial" w:hAnsi="Arial" w:cs="Arial"/>
          <w:i/>
          <w:iCs/>
          <w:sz w:val="18"/>
          <w:szCs w:val="18"/>
        </w:rPr>
        <w:t>Fragestellung</w:t>
      </w:r>
      <w:r w:rsidR="005710B7" w:rsidRPr="005720B8">
        <w:rPr>
          <w:rFonts w:ascii="Arial" w:hAnsi="Arial" w:cs="Arial"/>
          <w:i/>
          <w:iCs/>
          <w:sz w:val="18"/>
          <w:szCs w:val="18"/>
        </w:rPr>
        <w:t>en</w:t>
      </w:r>
      <w:r w:rsidR="00DD4778" w:rsidRPr="005720B8">
        <w:rPr>
          <w:rFonts w:ascii="Arial" w:hAnsi="Arial" w:cs="Arial"/>
          <w:i/>
          <w:iCs/>
          <w:sz w:val="18"/>
          <w:szCs w:val="18"/>
        </w:rPr>
        <w:t xml:space="preserve"> zu berücksichtigen: </w:t>
      </w:r>
    </w:p>
    <w:p w14:paraId="520592EA" w14:textId="79119AF6" w:rsidR="00DD4778" w:rsidRDefault="00256DE8" w:rsidP="005B70D4">
      <w:pPr>
        <w:pStyle w:val="Listenabsatz"/>
        <w:numPr>
          <w:ilvl w:val="1"/>
          <w:numId w:val="9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256DE8">
        <w:rPr>
          <w:rFonts w:ascii="Arial" w:hAnsi="Arial" w:cs="Arial"/>
          <w:i/>
          <w:iCs/>
          <w:sz w:val="18"/>
          <w:szCs w:val="18"/>
        </w:rPr>
        <w:t>I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nwiefern </w:t>
      </w:r>
      <w:r w:rsidRPr="00256DE8">
        <w:rPr>
          <w:rFonts w:ascii="Arial" w:hAnsi="Arial" w:cs="Arial"/>
          <w:i/>
          <w:iCs/>
          <w:sz w:val="18"/>
          <w:szCs w:val="18"/>
        </w:rPr>
        <w:t xml:space="preserve">handelt 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>es sich um eine regionalbedeutsame Maßnahme</w:t>
      </w:r>
      <w:r w:rsidR="00A80658" w:rsidRPr="00256DE8">
        <w:rPr>
          <w:rFonts w:ascii="Arial" w:hAnsi="Arial" w:cs="Arial"/>
          <w:i/>
          <w:iCs/>
          <w:sz w:val="18"/>
          <w:szCs w:val="18"/>
        </w:rPr>
        <w:t xml:space="preserve"> 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 xml:space="preserve">bzw. </w:t>
      </w:r>
      <w:r w:rsidRPr="00256DE8">
        <w:rPr>
          <w:rFonts w:ascii="Arial" w:hAnsi="Arial" w:cs="Arial"/>
          <w:i/>
          <w:iCs/>
          <w:sz w:val="18"/>
          <w:szCs w:val="18"/>
        </w:rPr>
        <w:t xml:space="preserve">inwiefern ist 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>das Projektvorhaben beispielgebend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>/übertragbar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 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>oder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 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 xml:space="preserve">von 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>innovativ</w:t>
      </w:r>
      <w:r w:rsidR="00745AC3" w:rsidRPr="00256DE8">
        <w:rPr>
          <w:rFonts w:ascii="Arial" w:hAnsi="Arial" w:cs="Arial"/>
          <w:i/>
          <w:iCs/>
          <w:sz w:val="18"/>
          <w:szCs w:val="18"/>
        </w:rPr>
        <w:t>em Charakter</w:t>
      </w:r>
      <w:r w:rsidR="00DD4778" w:rsidRPr="00256DE8">
        <w:rPr>
          <w:rFonts w:ascii="Arial" w:hAnsi="Arial" w:cs="Arial"/>
          <w:i/>
          <w:iCs/>
          <w:sz w:val="18"/>
          <w:szCs w:val="18"/>
        </w:rPr>
        <w:t xml:space="preserve"> innerhalb der Region Stuttgart?</w:t>
      </w:r>
    </w:p>
    <w:p w14:paraId="01CA378C" w14:textId="66018505" w:rsidR="005710B7" w:rsidRDefault="005710B7" w:rsidP="005B70D4">
      <w:pPr>
        <w:pStyle w:val="Listenabsatz"/>
        <w:numPr>
          <w:ilvl w:val="1"/>
          <w:numId w:val="9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5B70D4">
        <w:rPr>
          <w:rFonts w:ascii="Arial" w:hAnsi="Arial" w:cs="Arial"/>
          <w:i/>
          <w:iCs/>
          <w:sz w:val="18"/>
          <w:szCs w:val="18"/>
        </w:rPr>
        <w:t>Sind Hemmnisse vorhanden, die die Schaffung baureifer Gewerbeflächen bislang maßgeblich behindert haben</w:t>
      </w:r>
      <w:r w:rsidR="005B70D4">
        <w:rPr>
          <w:rFonts w:ascii="Arial" w:hAnsi="Arial" w:cs="Arial"/>
          <w:i/>
          <w:iCs/>
          <w:sz w:val="18"/>
          <w:szCs w:val="18"/>
        </w:rPr>
        <w:t>?</w:t>
      </w:r>
    </w:p>
    <w:p w14:paraId="2C747EF5" w14:textId="4B111F5B" w:rsidR="005B70D4" w:rsidRPr="005720B8" w:rsidRDefault="00256DE8" w:rsidP="005720B8">
      <w:pPr>
        <w:pStyle w:val="Listenabsatz"/>
        <w:numPr>
          <w:ilvl w:val="1"/>
          <w:numId w:val="9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5B70D4">
        <w:rPr>
          <w:rFonts w:ascii="Arial" w:hAnsi="Arial" w:cs="Arial"/>
          <w:i/>
          <w:iCs/>
          <w:sz w:val="18"/>
          <w:szCs w:val="18"/>
        </w:rPr>
        <w:t>In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 xml:space="preserve"> welcher </w:t>
      </w:r>
      <w:r w:rsidR="005720B8">
        <w:rPr>
          <w:rFonts w:ascii="Arial" w:hAnsi="Arial" w:cs="Arial"/>
          <w:i/>
          <w:iCs/>
          <w:sz w:val="18"/>
          <w:szCs w:val="18"/>
        </w:rPr>
        <w:t xml:space="preserve">Form und in welcher 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 xml:space="preserve">Größenordnung </w:t>
      </w:r>
      <w:r w:rsidRPr="005B70D4">
        <w:rPr>
          <w:rFonts w:ascii="Arial" w:hAnsi="Arial" w:cs="Arial"/>
          <w:i/>
          <w:iCs/>
          <w:sz w:val="18"/>
          <w:szCs w:val="18"/>
        </w:rPr>
        <w:t xml:space="preserve">wird 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>zusätzlich baureife Gewerbeflächen geschaffen oder die Nutzungsintensität/-qualität des Gebiet</w:t>
      </w:r>
      <w:r w:rsidR="000509BA" w:rsidRPr="005B70D4">
        <w:rPr>
          <w:rFonts w:ascii="Arial" w:hAnsi="Arial" w:cs="Arial"/>
          <w:i/>
          <w:iCs/>
          <w:sz w:val="18"/>
          <w:szCs w:val="18"/>
        </w:rPr>
        <w:t>e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>s verbessert</w:t>
      </w:r>
    </w:p>
    <w:p w14:paraId="01F1BCAB" w14:textId="37E2A8C1" w:rsidR="00A80658" w:rsidRPr="005B70D4" w:rsidRDefault="00256DE8" w:rsidP="005B70D4">
      <w:pPr>
        <w:pStyle w:val="Listenabsatz"/>
        <w:numPr>
          <w:ilvl w:val="1"/>
          <w:numId w:val="9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  <w:sz w:val="18"/>
          <w:szCs w:val="18"/>
        </w:rPr>
      </w:pPr>
      <w:r w:rsidRPr="005B70D4">
        <w:rPr>
          <w:rFonts w:ascii="Arial" w:hAnsi="Arial" w:cs="Arial"/>
          <w:i/>
          <w:iCs/>
          <w:sz w:val="18"/>
          <w:szCs w:val="18"/>
        </w:rPr>
        <w:t>W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 xml:space="preserve">elche Nutzungen </w:t>
      </w:r>
      <w:r w:rsidRPr="005B70D4">
        <w:rPr>
          <w:rFonts w:ascii="Arial" w:hAnsi="Arial" w:cs="Arial"/>
          <w:i/>
          <w:iCs/>
          <w:sz w:val="18"/>
          <w:szCs w:val="18"/>
        </w:rPr>
        <w:t xml:space="preserve">sind </w:t>
      </w:r>
      <w:r w:rsidR="00A80658" w:rsidRPr="005B70D4">
        <w:rPr>
          <w:rFonts w:ascii="Arial" w:hAnsi="Arial" w:cs="Arial"/>
          <w:i/>
          <w:iCs/>
          <w:sz w:val="18"/>
          <w:szCs w:val="18"/>
        </w:rPr>
        <w:t>dort vorgesehen und/oder denkbar</w:t>
      </w:r>
      <w:r w:rsidRPr="005B70D4">
        <w:rPr>
          <w:rFonts w:ascii="Arial" w:hAnsi="Arial" w:cs="Arial"/>
          <w:i/>
          <w:iCs/>
          <w:sz w:val="18"/>
          <w:szCs w:val="18"/>
        </w:rPr>
        <w:t>?</w:t>
      </w:r>
    </w:p>
    <w:p w14:paraId="1B8A18CE" w14:textId="77777777" w:rsidR="00D9684F" w:rsidRDefault="00D9684F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557358" w:rsidRPr="00CE573C" w14:paraId="7C985AB6" w14:textId="77777777" w:rsidTr="002802E0">
        <w:tc>
          <w:tcPr>
            <w:tcW w:w="5000" w:type="pct"/>
            <w:shd w:val="clear" w:color="auto" w:fill="auto"/>
          </w:tcPr>
          <w:p w14:paraId="2154A120" w14:textId="77777777" w:rsidR="00557358" w:rsidRDefault="00557358" w:rsidP="00557358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753B3CCC" w14:textId="6B150B05" w:rsidR="00557358" w:rsidRPr="001D60DE" w:rsidRDefault="00557358" w:rsidP="00557358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CFB03" w14:textId="0B8CB84D" w:rsidR="00557358" w:rsidRDefault="00557358" w:rsidP="0055735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327026ED" w14:textId="77777777" w:rsidR="00C36BB5" w:rsidRDefault="00C36BB5" w:rsidP="0055735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F303193" w14:textId="135EDB9C" w:rsidR="002F0E21" w:rsidRPr="00E93DF1" w:rsidRDefault="002F0E21" w:rsidP="002F0E21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496D85">
        <w:rPr>
          <w:rFonts w:ascii="Arial" w:hAnsi="Arial" w:cs="Arial"/>
          <w:b/>
          <w:bCs/>
          <w:color w:val="007AA9"/>
          <w:sz w:val="20"/>
          <w:szCs w:val="20"/>
        </w:rPr>
        <w:t>4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. Zeitplan, Finanzierung, Einbindung von Gremien</w:t>
      </w:r>
    </w:p>
    <w:p w14:paraId="3F903D5A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6EACD55" w14:textId="21D7BED9" w:rsidR="002F0E21" w:rsidRPr="00FE5F71" w:rsidRDefault="009E29B3" w:rsidP="002F0E2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E5F71">
        <w:rPr>
          <w:rFonts w:ascii="Arial" w:hAnsi="Arial" w:cs="Arial"/>
          <w:i/>
          <w:iCs/>
          <w:sz w:val="18"/>
          <w:szCs w:val="18"/>
        </w:rPr>
        <w:t xml:space="preserve">Darstellung des Zeitplans für die Umsetzung </w:t>
      </w:r>
      <w:bookmarkStart w:id="2" w:name="_Hlk156834556"/>
      <w:r w:rsidRPr="00FE5F71">
        <w:rPr>
          <w:rFonts w:ascii="Arial" w:hAnsi="Arial" w:cs="Arial"/>
          <w:i/>
          <w:iCs/>
          <w:sz w:val="18"/>
          <w:szCs w:val="18"/>
        </w:rPr>
        <w:t xml:space="preserve">des Projektvorhabens </w:t>
      </w:r>
      <w:bookmarkEnd w:id="2"/>
      <w:r w:rsidRPr="00FE5F71">
        <w:rPr>
          <w:rFonts w:ascii="Arial" w:hAnsi="Arial" w:cs="Arial"/>
          <w:i/>
          <w:iCs/>
          <w:sz w:val="18"/>
          <w:szCs w:val="18"/>
        </w:rPr>
        <w:t>(</w:t>
      </w:r>
      <w:r w:rsidR="00661501">
        <w:rPr>
          <w:rFonts w:ascii="Arial" w:hAnsi="Arial" w:cs="Arial"/>
          <w:i/>
          <w:iCs/>
          <w:sz w:val="18"/>
          <w:szCs w:val="18"/>
        </w:rPr>
        <w:t>passend zu Ihren Erläuterungen in</w:t>
      </w:r>
      <w:r w:rsidRPr="00FE5F71">
        <w:rPr>
          <w:rFonts w:ascii="Arial" w:hAnsi="Arial" w:cs="Arial"/>
          <w:i/>
          <w:iCs/>
          <w:sz w:val="18"/>
          <w:szCs w:val="18"/>
        </w:rPr>
        <w:t xml:space="preserve"> Abschnitt C.), der Finanzierung</w:t>
      </w:r>
      <w:r w:rsidR="00FE5F71" w:rsidRPr="00FE5F71">
        <w:rPr>
          <w:rFonts w:ascii="Arial" w:hAnsi="Arial" w:cs="Arial"/>
          <w:i/>
          <w:iCs/>
          <w:sz w:val="18"/>
          <w:szCs w:val="18"/>
        </w:rPr>
        <w:t xml:space="preserve"> (Eigenanteil und </w:t>
      </w:r>
      <w:proofErr w:type="spellStart"/>
      <w:r w:rsidR="00FE5F71" w:rsidRPr="00FE5F71">
        <w:rPr>
          <w:rFonts w:ascii="Arial" w:hAnsi="Arial" w:cs="Arial"/>
          <w:i/>
          <w:iCs/>
          <w:sz w:val="18"/>
          <w:szCs w:val="18"/>
        </w:rPr>
        <w:t>Kofinanzierungsmittel</w:t>
      </w:r>
      <w:proofErr w:type="spellEnd"/>
      <w:r w:rsidR="00FE5F71" w:rsidRPr="00FE5F71">
        <w:rPr>
          <w:rFonts w:ascii="Arial" w:hAnsi="Arial" w:cs="Arial"/>
          <w:i/>
          <w:iCs/>
          <w:sz w:val="18"/>
          <w:szCs w:val="18"/>
        </w:rPr>
        <w:t>)</w:t>
      </w:r>
      <w:r w:rsidRPr="00FE5F71">
        <w:rPr>
          <w:rFonts w:ascii="Arial" w:hAnsi="Arial" w:cs="Arial"/>
          <w:i/>
          <w:iCs/>
          <w:sz w:val="18"/>
          <w:szCs w:val="18"/>
        </w:rPr>
        <w:t xml:space="preserve">, aufgeschlüsselt nach Haushaltsjahren, Kostenarten (Investiv- und Sachkosten) und ggf. </w:t>
      </w:r>
      <w:r w:rsidR="00FE5F71" w:rsidRPr="00FE5F71">
        <w:rPr>
          <w:rFonts w:ascii="Arial" w:hAnsi="Arial" w:cs="Arial"/>
          <w:i/>
          <w:iCs/>
          <w:sz w:val="18"/>
          <w:szCs w:val="18"/>
        </w:rPr>
        <w:t xml:space="preserve">eingeplanter </w:t>
      </w:r>
      <w:r w:rsidRPr="00FE5F71">
        <w:rPr>
          <w:rFonts w:ascii="Arial" w:hAnsi="Arial" w:cs="Arial"/>
          <w:i/>
          <w:iCs/>
          <w:sz w:val="18"/>
          <w:szCs w:val="18"/>
        </w:rPr>
        <w:t>Drittmitteln (</w:t>
      </w:r>
      <w:r w:rsidR="00661501">
        <w:rPr>
          <w:rFonts w:ascii="Arial" w:hAnsi="Arial" w:cs="Arial"/>
          <w:i/>
          <w:iCs/>
          <w:sz w:val="18"/>
          <w:szCs w:val="18"/>
        </w:rPr>
        <w:t>passend zu Ihren Erläuterungen in</w:t>
      </w:r>
      <w:r w:rsidR="00661501" w:rsidRPr="00FE5F71">
        <w:rPr>
          <w:rFonts w:ascii="Arial" w:hAnsi="Arial" w:cs="Arial"/>
          <w:i/>
          <w:iCs/>
          <w:sz w:val="18"/>
          <w:szCs w:val="18"/>
        </w:rPr>
        <w:t xml:space="preserve"> </w:t>
      </w:r>
      <w:r w:rsidRPr="00FE5F71">
        <w:rPr>
          <w:rFonts w:ascii="Arial" w:hAnsi="Arial" w:cs="Arial"/>
          <w:i/>
          <w:iCs/>
          <w:sz w:val="18"/>
          <w:szCs w:val="18"/>
        </w:rPr>
        <w:t xml:space="preserve">Abschnitt D.) sowie </w:t>
      </w:r>
      <w:r w:rsidR="00661501">
        <w:rPr>
          <w:rFonts w:ascii="Arial" w:hAnsi="Arial" w:cs="Arial"/>
          <w:i/>
          <w:iCs/>
          <w:sz w:val="18"/>
          <w:szCs w:val="18"/>
        </w:rPr>
        <w:t xml:space="preserve">der </w:t>
      </w:r>
      <w:r w:rsidRPr="00FE5F71">
        <w:rPr>
          <w:rFonts w:ascii="Arial" w:hAnsi="Arial" w:cs="Arial"/>
          <w:i/>
          <w:iCs/>
          <w:sz w:val="18"/>
          <w:szCs w:val="18"/>
        </w:rPr>
        <w:t>Beteiligung von öffentlichen Gremien (z.B. Gemeinderat).</w:t>
      </w:r>
    </w:p>
    <w:p w14:paraId="28D43CAD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2F0E21" w:rsidRPr="00CE573C" w14:paraId="0C63ADE6" w14:textId="77777777" w:rsidTr="002802E0">
        <w:tc>
          <w:tcPr>
            <w:tcW w:w="5000" w:type="pct"/>
            <w:shd w:val="clear" w:color="auto" w:fill="auto"/>
          </w:tcPr>
          <w:p w14:paraId="712889FE" w14:textId="77777777" w:rsidR="002F0E21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3B42CA9D" w14:textId="77777777" w:rsidR="002F0E21" w:rsidRPr="001D60DE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30142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B4D5953" w14:textId="75A31617" w:rsidR="002F0E21" w:rsidRDefault="002F0E21" w:rsidP="005F5EF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8A2C678" w14:textId="75430F7B" w:rsidR="002F0E21" w:rsidRPr="00E93DF1" w:rsidRDefault="002F0E21" w:rsidP="002F0E21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496D85">
        <w:rPr>
          <w:rFonts w:ascii="Arial" w:hAnsi="Arial" w:cs="Arial"/>
          <w:b/>
          <w:bCs/>
          <w:color w:val="007AA9"/>
          <w:sz w:val="20"/>
          <w:szCs w:val="20"/>
        </w:rPr>
        <w:t>5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Begründung der Notwendigkeit von </w:t>
      </w:r>
      <w:proofErr w:type="spellStart"/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Kofinanzierungsmitteln</w:t>
      </w:r>
      <w:proofErr w:type="spellEnd"/>
    </w:p>
    <w:p w14:paraId="1B8E84A2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7A493A0" w14:textId="79E9482C" w:rsidR="002F0E21" w:rsidRPr="00517F8F" w:rsidRDefault="00BC4622" w:rsidP="002F0E2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 xml:space="preserve">Erläuterung der Notwendigkeit von </w:t>
      </w:r>
      <w:proofErr w:type="spellStart"/>
      <w:r w:rsidRPr="00517F8F">
        <w:rPr>
          <w:rFonts w:ascii="Arial" w:hAnsi="Arial" w:cs="Arial"/>
          <w:i/>
          <w:iCs/>
          <w:sz w:val="18"/>
          <w:szCs w:val="18"/>
        </w:rPr>
        <w:t>Kofinanzierungsmitteln</w:t>
      </w:r>
      <w:proofErr w:type="spellEnd"/>
      <w:r w:rsidRPr="00517F8F">
        <w:rPr>
          <w:rFonts w:ascii="Arial" w:hAnsi="Arial" w:cs="Arial"/>
          <w:i/>
          <w:iCs/>
          <w:sz w:val="18"/>
          <w:szCs w:val="18"/>
        </w:rPr>
        <w:t>.</w:t>
      </w:r>
    </w:p>
    <w:p w14:paraId="2FC05D82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2F0E21" w:rsidRPr="00CE573C" w14:paraId="1100C7E8" w14:textId="77777777" w:rsidTr="002802E0">
        <w:tc>
          <w:tcPr>
            <w:tcW w:w="5000" w:type="pct"/>
            <w:shd w:val="clear" w:color="auto" w:fill="auto"/>
          </w:tcPr>
          <w:p w14:paraId="01D00BCA" w14:textId="77777777" w:rsidR="002F0E21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2560E368" w14:textId="77777777" w:rsidR="002F0E21" w:rsidRPr="001D60DE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1BF75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C1AE3D6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24F70BA" w14:textId="63D5BCBA" w:rsidR="002F0E21" w:rsidRPr="00E93DF1" w:rsidRDefault="002F0E21" w:rsidP="002F0E21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496D85">
        <w:rPr>
          <w:rFonts w:ascii="Arial" w:hAnsi="Arial" w:cs="Arial"/>
          <w:b/>
          <w:bCs/>
          <w:color w:val="007AA9"/>
          <w:sz w:val="20"/>
          <w:szCs w:val="20"/>
        </w:rPr>
        <w:t>6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. Vermarktung und Öffentlichkeitsarbeit</w:t>
      </w:r>
    </w:p>
    <w:p w14:paraId="4582F3A6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bookmarkStart w:id="3" w:name="_Hlk156834659"/>
    </w:p>
    <w:p w14:paraId="0CA43C75" w14:textId="26474EC6" w:rsidR="002F0E21" w:rsidRPr="00517F8F" w:rsidRDefault="000D7D0C" w:rsidP="002F0E2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17F8F">
        <w:rPr>
          <w:rFonts w:ascii="Arial" w:hAnsi="Arial" w:cs="Arial"/>
          <w:i/>
          <w:iCs/>
          <w:sz w:val="18"/>
          <w:szCs w:val="18"/>
        </w:rPr>
        <w:t>Beschreibung der geplanten Vermarktungsstrategien bzw. der Maßnahmen zur Öffentlichkeitsarbeit</w:t>
      </w:r>
      <w:bookmarkEnd w:id="3"/>
      <w:r w:rsidR="003D2BF8">
        <w:rPr>
          <w:rFonts w:ascii="Arial" w:hAnsi="Arial" w:cs="Arial"/>
          <w:i/>
          <w:iCs/>
          <w:sz w:val="18"/>
          <w:szCs w:val="18"/>
        </w:rPr>
        <w:t xml:space="preserve"> (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 xml:space="preserve">siehe Kapitel </w:t>
      </w:r>
      <w:r w:rsidR="003D2BF8">
        <w:rPr>
          <w:rFonts w:ascii="Arial" w:hAnsi="Arial" w:cs="Arial"/>
          <w:i/>
          <w:iCs/>
          <w:sz w:val="18"/>
          <w:szCs w:val="18"/>
        </w:rPr>
        <w:t>7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 xml:space="preserve"> der </w:t>
      </w:r>
      <w:proofErr w:type="spellStart"/>
      <w:r w:rsidR="003D2BF8">
        <w:rPr>
          <w:rFonts w:ascii="Arial" w:hAnsi="Arial" w:cs="Arial"/>
          <w:i/>
          <w:iCs/>
          <w:sz w:val="18"/>
          <w:szCs w:val="18"/>
        </w:rPr>
        <w:t>Kofinanzierungs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>richtlinie</w:t>
      </w:r>
      <w:proofErr w:type="spellEnd"/>
      <w:r w:rsidR="003D2BF8">
        <w:rPr>
          <w:rFonts w:ascii="Arial" w:hAnsi="Arial" w:cs="Arial"/>
          <w:i/>
          <w:iCs/>
          <w:sz w:val="18"/>
          <w:szCs w:val="18"/>
        </w:rPr>
        <w:t>)</w:t>
      </w:r>
      <w:r w:rsidRPr="00517F8F">
        <w:rPr>
          <w:rFonts w:ascii="Arial" w:hAnsi="Arial" w:cs="Arial"/>
          <w:i/>
          <w:iCs/>
          <w:sz w:val="18"/>
          <w:szCs w:val="18"/>
        </w:rPr>
        <w:t>.</w:t>
      </w:r>
    </w:p>
    <w:p w14:paraId="13B0006A" w14:textId="77777777" w:rsidR="002F0E21" w:rsidRDefault="002F0E21" w:rsidP="002F0E2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2F0E21" w:rsidRPr="00CE573C" w14:paraId="499ED706" w14:textId="77777777" w:rsidTr="002802E0">
        <w:tc>
          <w:tcPr>
            <w:tcW w:w="5000" w:type="pct"/>
            <w:shd w:val="clear" w:color="auto" w:fill="auto"/>
          </w:tcPr>
          <w:p w14:paraId="620CA6EA" w14:textId="77777777" w:rsidR="002F0E21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1A6C58FE" w14:textId="77777777" w:rsidR="002F0E21" w:rsidRPr="001D60DE" w:rsidRDefault="002F0E21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9DCD4" w14:textId="13CA88A8" w:rsidR="000D7D0C" w:rsidRDefault="000D7D0C" w:rsidP="000D7D0C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BE9552B" w14:textId="77777777" w:rsidR="00517F8F" w:rsidRDefault="00517F8F" w:rsidP="000D7D0C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FB5F2E1" w14:textId="3CCDFA20" w:rsidR="00517F8F" w:rsidRPr="00E93DF1" w:rsidRDefault="00517F8F" w:rsidP="00517F8F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 w:rsidR="00496D85">
        <w:rPr>
          <w:rFonts w:ascii="Arial" w:hAnsi="Arial" w:cs="Arial"/>
          <w:b/>
          <w:bCs/>
          <w:color w:val="007AA9"/>
          <w:sz w:val="20"/>
          <w:szCs w:val="20"/>
        </w:rPr>
        <w:t>7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</w:t>
      </w:r>
      <w:r w:rsidR="005720B8" w:rsidRPr="005720B8">
        <w:rPr>
          <w:rFonts w:ascii="Arial" w:hAnsi="Arial" w:cs="Arial"/>
          <w:b/>
          <w:bCs/>
          <w:color w:val="007AA9"/>
          <w:sz w:val="20"/>
          <w:szCs w:val="20"/>
        </w:rPr>
        <w:t>Berücksichtigung von Nachhaltigkeitskriterien</w:t>
      </w:r>
    </w:p>
    <w:p w14:paraId="1DC90F11" w14:textId="77777777" w:rsidR="00C36BB5" w:rsidRPr="00C36BB5" w:rsidRDefault="00C36BB5" w:rsidP="00C36BB5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F82871F" w14:textId="4B33F023" w:rsidR="00517F8F" w:rsidRDefault="005976EE" w:rsidP="00517F8F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Erläuterung,</w:t>
      </w:r>
      <w:r w:rsidRPr="005976EE">
        <w:rPr>
          <w:rFonts w:ascii="Arial" w:hAnsi="Arial" w:cs="Arial"/>
          <w:i/>
          <w:iCs/>
          <w:sz w:val="18"/>
          <w:szCs w:val="18"/>
        </w:rPr>
        <w:t xml:space="preserve"> inwiefern </w:t>
      </w:r>
      <w:r w:rsidR="005720B8">
        <w:rPr>
          <w:rFonts w:ascii="Arial" w:hAnsi="Arial" w:cs="Arial"/>
          <w:i/>
          <w:iCs/>
          <w:sz w:val="18"/>
          <w:szCs w:val="18"/>
        </w:rPr>
        <w:t>in den Projektbausteinen des Vorhabens Nachhaltigkeitskriterien für die Gewerbeflächenentwicklung</w:t>
      </w:r>
      <w:r w:rsidR="00517F8F" w:rsidRPr="00517F8F">
        <w:rPr>
          <w:rFonts w:ascii="Arial" w:hAnsi="Arial" w:cs="Arial"/>
          <w:i/>
          <w:iCs/>
          <w:sz w:val="18"/>
          <w:szCs w:val="18"/>
        </w:rPr>
        <w:t xml:space="preserve"> </w:t>
      </w:r>
      <w:r w:rsidR="005720B8">
        <w:rPr>
          <w:rFonts w:ascii="Arial" w:hAnsi="Arial" w:cs="Arial"/>
          <w:i/>
          <w:iCs/>
          <w:sz w:val="18"/>
          <w:szCs w:val="18"/>
        </w:rPr>
        <w:t xml:space="preserve">berücksichtigt werden </w:t>
      </w:r>
      <w:r w:rsidR="00517F8F" w:rsidRPr="00517F8F">
        <w:rPr>
          <w:rFonts w:ascii="Arial" w:hAnsi="Arial" w:cs="Arial"/>
          <w:i/>
          <w:iCs/>
          <w:sz w:val="18"/>
          <w:szCs w:val="18"/>
        </w:rPr>
        <w:t>(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 xml:space="preserve">siehe Kapitel </w:t>
      </w:r>
      <w:r w:rsidR="003D2BF8">
        <w:rPr>
          <w:rFonts w:ascii="Arial" w:hAnsi="Arial" w:cs="Arial"/>
          <w:i/>
          <w:iCs/>
          <w:sz w:val="18"/>
          <w:szCs w:val="18"/>
        </w:rPr>
        <w:t>7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 xml:space="preserve"> der </w:t>
      </w:r>
      <w:proofErr w:type="spellStart"/>
      <w:r w:rsidR="003D2BF8">
        <w:rPr>
          <w:rFonts w:ascii="Arial" w:hAnsi="Arial" w:cs="Arial"/>
          <w:i/>
          <w:iCs/>
          <w:sz w:val="18"/>
          <w:szCs w:val="18"/>
        </w:rPr>
        <w:t>Kofinanzierungs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>richtlinie</w:t>
      </w:r>
      <w:proofErr w:type="spellEnd"/>
      <w:r w:rsidR="003D2BF8">
        <w:rPr>
          <w:rFonts w:ascii="Arial" w:hAnsi="Arial" w:cs="Arial"/>
          <w:i/>
          <w:iCs/>
          <w:sz w:val="18"/>
          <w:szCs w:val="18"/>
        </w:rPr>
        <w:t>)</w:t>
      </w:r>
      <w:r w:rsidR="003D2BF8" w:rsidRPr="00517F8F">
        <w:rPr>
          <w:rFonts w:ascii="Arial" w:hAnsi="Arial" w:cs="Arial"/>
          <w:i/>
          <w:iCs/>
          <w:sz w:val="18"/>
          <w:szCs w:val="18"/>
        </w:rPr>
        <w:t>.</w:t>
      </w:r>
    </w:p>
    <w:p w14:paraId="4313CC11" w14:textId="77777777" w:rsidR="003D2BF8" w:rsidRPr="00A95608" w:rsidRDefault="003D2BF8" w:rsidP="00517F8F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517F8F" w:rsidRPr="00CE573C" w14:paraId="2E947EB4" w14:textId="77777777" w:rsidTr="002802E0">
        <w:tc>
          <w:tcPr>
            <w:tcW w:w="5000" w:type="pct"/>
            <w:shd w:val="clear" w:color="auto" w:fill="auto"/>
          </w:tcPr>
          <w:p w14:paraId="2D8696D7" w14:textId="77777777" w:rsidR="00517F8F" w:rsidRDefault="00517F8F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1F558322" w14:textId="77777777" w:rsidR="00517F8F" w:rsidRPr="001D60DE" w:rsidRDefault="00517F8F" w:rsidP="009516E4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D8095" w14:textId="3024A3BC" w:rsidR="00517F8F" w:rsidRDefault="00517F8F" w:rsidP="00517F8F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531E250" w14:textId="77777777" w:rsidR="005720B8" w:rsidRDefault="005720B8" w:rsidP="005720B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5C3D9E6" w14:textId="1547953C" w:rsidR="005720B8" w:rsidRPr="00E93DF1" w:rsidRDefault="005720B8" w:rsidP="005720B8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>B</w:t>
      </w:r>
      <w:r>
        <w:rPr>
          <w:rFonts w:ascii="Arial" w:hAnsi="Arial" w:cs="Arial"/>
          <w:b/>
          <w:bCs/>
          <w:color w:val="007AA9"/>
          <w:sz w:val="20"/>
          <w:szCs w:val="20"/>
        </w:rPr>
        <w:t>8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7AA9"/>
          <w:sz w:val="20"/>
          <w:szCs w:val="20"/>
        </w:rPr>
        <w:t>Nutzung von Recyclingbaustoffen</w:t>
      </w:r>
    </w:p>
    <w:p w14:paraId="258B274B" w14:textId="77777777" w:rsidR="005720B8" w:rsidRPr="00C36BB5" w:rsidRDefault="005720B8" w:rsidP="005720B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66F40CF" w14:textId="77777777" w:rsidR="005720B8" w:rsidRDefault="005720B8" w:rsidP="005720B8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Erläuterung,</w:t>
      </w:r>
      <w:r w:rsidRPr="005976EE">
        <w:rPr>
          <w:rFonts w:ascii="Arial" w:hAnsi="Arial" w:cs="Arial"/>
          <w:i/>
          <w:iCs/>
          <w:sz w:val="18"/>
          <w:szCs w:val="18"/>
        </w:rPr>
        <w:t xml:space="preserve"> inwiefern bei baulichen Investitionen der Einsatz von mineralischen Recyclingbaustoffen berücksichtigt bzw. der Einsatz von Primärrohstoffen minimiert wird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(siehe Kapitel </w:t>
      </w:r>
      <w:r>
        <w:rPr>
          <w:rFonts w:ascii="Arial" w:hAnsi="Arial" w:cs="Arial"/>
          <w:i/>
          <w:iCs/>
          <w:sz w:val="18"/>
          <w:szCs w:val="18"/>
        </w:rPr>
        <w:t>7</w:t>
      </w:r>
      <w:r w:rsidRPr="00517F8F">
        <w:rPr>
          <w:rFonts w:ascii="Arial" w:hAnsi="Arial" w:cs="Arial"/>
          <w:i/>
          <w:iCs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Kofinanzierungs</w:t>
      </w:r>
      <w:r w:rsidRPr="00517F8F">
        <w:rPr>
          <w:rFonts w:ascii="Arial" w:hAnsi="Arial" w:cs="Arial"/>
          <w:i/>
          <w:iCs/>
          <w:sz w:val="18"/>
          <w:szCs w:val="18"/>
        </w:rPr>
        <w:t>richtlinie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  <w:r w:rsidRPr="00517F8F">
        <w:rPr>
          <w:rFonts w:ascii="Arial" w:hAnsi="Arial" w:cs="Arial"/>
          <w:i/>
          <w:iCs/>
          <w:sz w:val="18"/>
          <w:szCs w:val="18"/>
        </w:rPr>
        <w:t>.</w:t>
      </w:r>
    </w:p>
    <w:p w14:paraId="551639DD" w14:textId="77777777" w:rsidR="005720B8" w:rsidRPr="00A95608" w:rsidRDefault="005720B8" w:rsidP="005720B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5720B8" w:rsidRPr="00CE573C" w14:paraId="71D1CF62" w14:textId="77777777" w:rsidTr="00817023">
        <w:tc>
          <w:tcPr>
            <w:tcW w:w="5000" w:type="pct"/>
            <w:shd w:val="clear" w:color="auto" w:fill="auto"/>
          </w:tcPr>
          <w:p w14:paraId="50B6A601" w14:textId="77777777" w:rsidR="005720B8" w:rsidRDefault="005720B8" w:rsidP="00817023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F5EF8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eintragen</w:t>
            </w:r>
          </w:p>
          <w:p w14:paraId="0A0B6296" w14:textId="77777777" w:rsidR="005720B8" w:rsidRPr="001D60DE" w:rsidRDefault="005720B8" w:rsidP="00817023">
            <w:pP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DD9F7" w14:textId="77777777" w:rsidR="005720B8" w:rsidRDefault="005720B8" w:rsidP="005720B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8AA37F8" w14:textId="77777777" w:rsidR="005720B8" w:rsidRDefault="005720B8" w:rsidP="00517F8F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1E07783" w14:textId="314484B5" w:rsidR="00661501" w:rsidRDefault="00661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13F432" w14:textId="12DB27CD" w:rsidR="00661501" w:rsidRPr="00E93DF1" w:rsidRDefault="00661501" w:rsidP="00661501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AA9"/>
          <w:sz w:val="24"/>
          <w:szCs w:val="24"/>
          <w:u w:val="single"/>
        </w:rPr>
        <w:lastRenderedPageBreak/>
        <w:t>C</w:t>
      </w: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 xml:space="preserve">. </w:t>
      </w:r>
      <w:r w:rsidRPr="0066150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>Arbeitspakete und Meilensteine</w:t>
      </w:r>
    </w:p>
    <w:p w14:paraId="6F8C049E" w14:textId="77777777" w:rsidR="00661501" w:rsidRPr="00A95608" w:rsidRDefault="00661501" w:rsidP="0066150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0D79EB3" w14:textId="0C41AFF3" w:rsidR="00B17050" w:rsidRDefault="00A95608" w:rsidP="0066150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95608">
        <w:rPr>
          <w:rFonts w:ascii="Arial" w:hAnsi="Arial" w:cs="Arial"/>
          <w:i/>
          <w:iCs/>
          <w:sz w:val="18"/>
          <w:szCs w:val="18"/>
        </w:rPr>
        <w:t>Bitte füllen Sie eine Tabelle für jedes Arbeitspaket aus.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B17050">
        <w:rPr>
          <w:rFonts w:ascii="Arial" w:hAnsi="Arial" w:cs="Arial"/>
          <w:i/>
          <w:iCs/>
          <w:sz w:val="18"/>
          <w:szCs w:val="18"/>
        </w:rPr>
        <w:t>Ein Arbeitspaket ist ein Projektbaustein, der mit einem Zeitplan, einer Aufgabenstellung, einem Ergebnis, Kosten und Meilensteinen, also Zwischenzielen, versehen ist.</w:t>
      </w:r>
    </w:p>
    <w:p w14:paraId="699A1529" w14:textId="1F5E5460" w:rsidR="00661501" w:rsidRPr="00A95608" w:rsidRDefault="00A95608" w:rsidP="00661501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Definieren Sie einen oder mehrere Meilensteine als </w:t>
      </w:r>
      <w:r w:rsidR="00B17050">
        <w:rPr>
          <w:rFonts w:ascii="Arial" w:hAnsi="Arial" w:cs="Arial"/>
          <w:i/>
          <w:iCs/>
          <w:sz w:val="18"/>
          <w:szCs w:val="18"/>
        </w:rPr>
        <w:t xml:space="preserve">nachvollziehbare und </w:t>
      </w:r>
      <w:r>
        <w:rPr>
          <w:rFonts w:ascii="Arial" w:hAnsi="Arial" w:cs="Arial"/>
          <w:i/>
          <w:iCs/>
          <w:sz w:val="18"/>
          <w:szCs w:val="18"/>
        </w:rPr>
        <w:t>überprüfbare Zwischenziele oder Zwischenergebnisse.</w:t>
      </w:r>
    </w:p>
    <w:p w14:paraId="44D85628" w14:textId="77777777" w:rsidR="00A95608" w:rsidRPr="00B17050" w:rsidRDefault="00A95608" w:rsidP="00661501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3442"/>
        <w:gridCol w:w="3440"/>
      </w:tblGrid>
      <w:tr w:rsidR="00615DAE" w:rsidRPr="00615DAE" w14:paraId="1299790C" w14:textId="77777777" w:rsidTr="00615D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63D58D45" w14:textId="306EDE7B" w:rsidR="00A95608" w:rsidRPr="00615DAE" w:rsidRDefault="00A95608" w:rsidP="00A95608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Nummer des Arbeitspaketes: 1</w:t>
            </w:r>
          </w:p>
        </w:tc>
      </w:tr>
      <w:tr w:rsidR="00A95608" w:rsidRPr="00761102" w14:paraId="34993AD1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49621C03" w14:textId="77777777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Name des </w:t>
            </w:r>
          </w:p>
          <w:p w14:paraId="45D93627" w14:textId="479C11C2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Arbeitspaketes:</w:t>
            </w:r>
          </w:p>
        </w:tc>
        <w:tc>
          <w:tcPr>
            <w:tcW w:w="3797" w:type="pct"/>
            <w:gridSpan w:val="2"/>
          </w:tcPr>
          <w:p w14:paraId="38FF48D1" w14:textId="77777777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608" w:rsidRPr="00761102" w14:paraId="2F05699D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16E4AAE9" w14:textId="78799AE9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3797" w:type="pct"/>
            <w:gridSpan w:val="2"/>
          </w:tcPr>
          <w:p w14:paraId="5D7D67D6" w14:textId="4786A262" w:rsidR="00A95608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  <w:tr w:rsidR="002802E0" w:rsidRPr="00761102" w14:paraId="70FCACC3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77D95E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Beschreibung der </w:t>
            </w:r>
          </w:p>
          <w:p w14:paraId="39DABC99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wesentlichen Inhalte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(ggf. inkl. Teilkosten des Arbeitspakets)</w:t>
            </w:r>
            <w:r w:rsidRPr="0076110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FE12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608" w:rsidRPr="00761102" w14:paraId="72FD843A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3E80F0" w14:textId="589A6928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Meilensteine: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DBA5" w14:textId="639BC76C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M1: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513" w14:textId="705F60A7" w:rsidR="00A95608" w:rsidRPr="00761102" w:rsidRDefault="00A9560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M2:</w:t>
            </w:r>
            <w:r w:rsidR="00B17050" w:rsidRPr="007611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3A9932" w14:textId="0E6CC438" w:rsidR="00661501" w:rsidRDefault="00661501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DB05A0D" w14:textId="77777777" w:rsidR="00B17050" w:rsidRDefault="00B17050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3442"/>
        <w:gridCol w:w="3440"/>
      </w:tblGrid>
      <w:tr w:rsidR="00B17050" w:rsidRPr="00B17050" w14:paraId="001F7297" w14:textId="77777777" w:rsidTr="00615D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43FDF150" w14:textId="403488E1" w:rsidR="00B17050" w:rsidRPr="00615DAE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Nummer des Arbeitspaketes: 2</w:t>
            </w:r>
          </w:p>
        </w:tc>
      </w:tr>
      <w:tr w:rsidR="00B17050" w:rsidRPr="00761102" w14:paraId="08D39AC9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517BCD3E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Name des </w:t>
            </w:r>
          </w:p>
          <w:p w14:paraId="157D9AD2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Arbeitspaketes:</w:t>
            </w:r>
          </w:p>
        </w:tc>
        <w:tc>
          <w:tcPr>
            <w:tcW w:w="3797" w:type="pct"/>
            <w:gridSpan w:val="2"/>
          </w:tcPr>
          <w:p w14:paraId="0EA91D3E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6F799421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38E5BA88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3797" w:type="pct"/>
            <w:gridSpan w:val="2"/>
          </w:tcPr>
          <w:p w14:paraId="6031BF02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  <w:tr w:rsidR="002802E0" w:rsidRPr="00761102" w14:paraId="175D7936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FC8290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Beschreibung der </w:t>
            </w:r>
          </w:p>
          <w:p w14:paraId="2F29B81D" w14:textId="033F64E9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wesentlichen Inhalte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(ggf. inkl. Teilkosten des Arbeitspakets)</w:t>
            </w:r>
            <w:r w:rsidRPr="0076110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F64A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61814277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13F655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Meilensteine: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D46D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M1: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2042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M2: </w:t>
            </w:r>
          </w:p>
        </w:tc>
      </w:tr>
    </w:tbl>
    <w:p w14:paraId="28102681" w14:textId="717BB063" w:rsidR="00A95608" w:rsidRDefault="00A95608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312AB5FC" w14:textId="77777777" w:rsidR="00B17050" w:rsidRDefault="00B17050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3442"/>
        <w:gridCol w:w="3440"/>
      </w:tblGrid>
      <w:tr w:rsidR="00B17050" w:rsidRPr="00B17050" w14:paraId="0EFDEBA6" w14:textId="77777777" w:rsidTr="00615D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3A73FEAC" w14:textId="7FE480CD" w:rsidR="00B17050" w:rsidRPr="00615DAE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Nummer des Arbeitspaketes: 3</w:t>
            </w:r>
          </w:p>
        </w:tc>
      </w:tr>
      <w:tr w:rsidR="00B17050" w:rsidRPr="00761102" w14:paraId="17C478A9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3E45E6A4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Name des </w:t>
            </w:r>
          </w:p>
          <w:p w14:paraId="1AAE0948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Arbeitspaketes:</w:t>
            </w:r>
          </w:p>
        </w:tc>
        <w:tc>
          <w:tcPr>
            <w:tcW w:w="3797" w:type="pct"/>
            <w:gridSpan w:val="2"/>
          </w:tcPr>
          <w:p w14:paraId="21A6D19F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34B0A4C1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6755B233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3797" w:type="pct"/>
            <w:gridSpan w:val="2"/>
          </w:tcPr>
          <w:p w14:paraId="5DA24151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  <w:tr w:rsidR="002802E0" w:rsidRPr="00761102" w14:paraId="40274466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539ECF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Beschreibung der </w:t>
            </w:r>
          </w:p>
          <w:p w14:paraId="3900292A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wesentlichen Inhalte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(ggf. inkl. Teilkosten des Arbeitspakets)</w:t>
            </w:r>
            <w:r w:rsidRPr="0076110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126A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0C22D79D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8FB6BF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Meilensteine: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EB6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M1: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39BD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M2: </w:t>
            </w:r>
          </w:p>
        </w:tc>
      </w:tr>
    </w:tbl>
    <w:p w14:paraId="4DC115B7" w14:textId="4E944D4D" w:rsidR="00A95608" w:rsidRDefault="00A95608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A666B20" w14:textId="36287089" w:rsidR="00B17050" w:rsidRDefault="00B17050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3442"/>
        <w:gridCol w:w="3440"/>
      </w:tblGrid>
      <w:tr w:rsidR="00B17050" w:rsidRPr="00B17050" w14:paraId="1699DB7E" w14:textId="77777777" w:rsidTr="00615D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7C2E4855" w14:textId="687C94FE" w:rsidR="00B17050" w:rsidRPr="00615DAE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Nummer des Arbeitspaketes: n</w:t>
            </w:r>
          </w:p>
        </w:tc>
      </w:tr>
      <w:tr w:rsidR="00B17050" w:rsidRPr="00761102" w14:paraId="572468D0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278638EE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Name des </w:t>
            </w:r>
          </w:p>
          <w:p w14:paraId="6342D93A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Arbeitspaketes:</w:t>
            </w:r>
          </w:p>
        </w:tc>
        <w:tc>
          <w:tcPr>
            <w:tcW w:w="3797" w:type="pct"/>
            <w:gridSpan w:val="2"/>
          </w:tcPr>
          <w:p w14:paraId="16946CF3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0CFFBD21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2AD5D8CB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3797" w:type="pct"/>
            <w:gridSpan w:val="2"/>
          </w:tcPr>
          <w:p w14:paraId="68EAA66E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  <w:tr w:rsidR="002802E0" w:rsidRPr="00761102" w14:paraId="2C9AC3A8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7CA5D5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Beschreibung der </w:t>
            </w:r>
          </w:p>
          <w:p w14:paraId="50F2B2EC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wesentlichen Inhalte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(ggf. inkl. Teilkosten des Arbeitspakets)</w:t>
            </w:r>
            <w:r w:rsidRPr="0076110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D9B6" w14:textId="77777777" w:rsidR="002802E0" w:rsidRPr="00761102" w:rsidRDefault="002802E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050" w:rsidRPr="00761102" w14:paraId="3CF22804" w14:textId="77777777" w:rsidTr="00AA0FED"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AB7C2B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Meilensteine: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B79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M1: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03C" w14:textId="77777777" w:rsidR="00B17050" w:rsidRPr="00761102" w:rsidRDefault="00B17050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 xml:space="preserve">M2: </w:t>
            </w:r>
          </w:p>
        </w:tc>
      </w:tr>
    </w:tbl>
    <w:p w14:paraId="7A164E66" w14:textId="77777777" w:rsidR="00A95608" w:rsidRPr="00A95608" w:rsidRDefault="00A95608" w:rsidP="00A95608">
      <w:pPr>
        <w:spacing w:after="6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14:paraId="0BAC4A82" w14:textId="661A3DC9" w:rsidR="004C5367" w:rsidRDefault="004C5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BE3D1A" w14:textId="77777777" w:rsidR="00615DAE" w:rsidRDefault="00615DAE" w:rsidP="004C5367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  <w:sectPr w:rsidR="00615DA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9569DB" w14:textId="3A4B8F5D" w:rsidR="004C5367" w:rsidRPr="00E93DF1" w:rsidRDefault="004C5367" w:rsidP="004C5367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AA9"/>
          <w:sz w:val="24"/>
          <w:szCs w:val="24"/>
          <w:u w:val="single"/>
        </w:rPr>
        <w:lastRenderedPageBreak/>
        <w:t>D</w:t>
      </w: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 xml:space="preserve">. </w:t>
      </w:r>
      <w:r w:rsidR="000206E5" w:rsidRPr="000206E5">
        <w:rPr>
          <w:rFonts w:ascii="Arial" w:hAnsi="Arial" w:cs="Arial"/>
          <w:b/>
          <w:bCs/>
          <w:color w:val="007AA9"/>
          <w:sz w:val="24"/>
          <w:szCs w:val="24"/>
          <w:u w:val="single"/>
        </w:rPr>
        <w:t>Geplante Finanzierung des Projektvorhabens</w:t>
      </w:r>
    </w:p>
    <w:p w14:paraId="340AD558" w14:textId="621FB9C5" w:rsidR="004C5367" w:rsidRDefault="004C5367" w:rsidP="004C5367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0FA9EAE" w14:textId="71B2A5F1" w:rsidR="007311E7" w:rsidRPr="00E93DF1" w:rsidRDefault="007311E7" w:rsidP="007311E7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>
        <w:rPr>
          <w:rFonts w:ascii="Arial" w:hAnsi="Arial" w:cs="Arial"/>
          <w:b/>
          <w:bCs/>
          <w:color w:val="007AA9"/>
          <w:sz w:val="20"/>
          <w:szCs w:val="20"/>
        </w:rPr>
        <w:t>D1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7AA9"/>
          <w:sz w:val="20"/>
          <w:szCs w:val="20"/>
        </w:rPr>
        <w:t>Gesamtübersicht</w:t>
      </w:r>
    </w:p>
    <w:p w14:paraId="76269946" w14:textId="41D3030C" w:rsidR="007311E7" w:rsidRDefault="007311E7" w:rsidP="004C5367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6CADF93" w14:textId="06944656" w:rsidR="009E6AA5" w:rsidRDefault="00761102" w:rsidP="00761102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61102">
        <w:rPr>
          <w:rFonts w:ascii="Arial" w:hAnsi="Arial" w:cs="Arial"/>
          <w:i/>
          <w:iCs/>
          <w:sz w:val="18"/>
          <w:szCs w:val="18"/>
        </w:rPr>
        <w:t>Bitte machen Sie die folgenden Angaben zur Finanzierung des Projektvorhabens</w:t>
      </w:r>
      <w:r w:rsidR="007311E7">
        <w:rPr>
          <w:rFonts w:ascii="Arial" w:hAnsi="Arial" w:cs="Arial"/>
          <w:i/>
          <w:iCs/>
          <w:sz w:val="18"/>
          <w:szCs w:val="18"/>
        </w:rPr>
        <w:t>.</w:t>
      </w:r>
    </w:p>
    <w:p w14:paraId="00AC1E2A" w14:textId="77777777" w:rsidR="009E6AA5" w:rsidRDefault="00761102" w:rsidP="00761102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61102">
        <w:rPr>
          <w:rFonts w:ascii="Arial" w:hAnsi="Arial" w:cs="Arial"/>
          <w:i/>
          <w:iCs/>
          <w:sz w:val="18"/>
          <w:szCs w:val="18"/>
        </w:rPr>
        <w:t>Bitte beachten</w:t>
      </w:r>
      <w:r w:rsidR="007311E7">
        <w:rPr>
          <w:rFonts w:ascii="Arial" w:hAnsi="Arial" w:cs="Arial"/>
          <w:i/>
          <w:iCs/>
          <w:sz w:val="18"/>
          <w:szCs w:val="18"/>
        </w:rPr>
        <w:t xml:space="preserve"> Sie</w:t>
      </w:r>
      <w:r w:rsidRPr="00761102">
        <w:rPr>
          <w:rFonts w:ascii="Arial" w:hAnsi="Arial" w:cs="Arial"/>
          <w:i/>
          <w:iCs/>
          <w:sz w:val="18"/>
          <w:szCs w:val="18"/>
        </w:rPr>
        <w:t>: die Förderung erfolgt nachschüssig, das Vorhaben muss somit in den Gesamtkosten vorfinanziert werden</w:t>
      </w:r>
      <w:r w:rsidR="007311E7">
        <w:rPr>
          <w:rFonts w:ascii="Arial" w:hAnsi="Arial" w:cs="Arial"/>
          <w:i/>
          <w:iCs/>
          <w:sz w:val="18"/>
          <w:szCs w:val="18"/>
        </w:rPr>
        <w:t xml:space="preserve">! </w:t>
      </w:r>
    </w:p>
    <w:p w14:paraId="3D96299C" w14:textId="138F3F19" w:rsidR="009E6AA5" w:rsidRPr="009E6AA5" w:rsidRDefault="009E6AA5" w:rsidP="009E6AA5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Bitte beachten Sie ebenso: </w:t>
      </w:r>
      <w:r w:rsidRPr="009E6AA5">
        <w:rPr>
          <w:rFonts w:ascii="Arial" w:hAnsi="Arial" w:cs="Arial"/>
          <w:i/>
          <w:iCs/>
          <w:sz w:val="18"/>
          <w:szCs w:val="18"/>
        </w:rPr>
        <w:t xml:space="preserve">Die </w:t>
      </w:r>
      <w:proofErr w:type="spellStart"/>
      <w:r w:rsidRPr="009E6AA5">
        <w:rPr>
          <w:rFonts w:ascii="Arial" w:hAnsi="Arial" w:cs="Arial"/>
          <w:i/>
          <w:iCs/>
          <w:sz w:val="18"/>
          <w:szCs w:val="18"/>
        </w:rPr>
        <w:t>Kofinanzierungsmittel</w:t>
      </w:r>
      <w:proofErr w:type="spellEnd"/>
      <w:r w:rsidRPr="009E6AA5">
        <w:rPr>
          <w:rFonts w:ascii="Arial" w:hAnsi="Arial" w:cs="Arial"/>
          <w:i/>
          <w:iCs/>
          <w:sz w:val="18"/>
          <w:szCs w:val="18"/>
        </w:rPr>
        <w:t xml:space="preserve"> können </w:t>
      </w:r>
      <w:r>
        <w:rPr>
          <w:rFonts w:ascii="Arial" w:hAnsi="Arial" w:cs="Arial"/>
          <w:i/>
          <w:iCs/>
          <w:sz w:val="18"/>
          <w:szCs w:val="18"/>
        </w:rPr>
        <w:t xml:space="preserve">gemäß der </w:t>
      </w:r>
      <w:proofErr w:type="spellStart"/>
      <w:r w:rsidR="003D2BF8">
        <w:rPr>
          <w:rFonts w:ascii="Arial" w:hAnsi="Arial" w:cs="Arial"/>
          <w:i/>
          <w:iCs/>
          <w:sz w:val="18"/>
          <w:szCs w:val="18"/>
        </w:rPr>
        <w:t>Kofinanzierungs</w:t>
      </w:r>
      <w:r>
        <w:rPr>
          <w:rFonts w:ascii="Arial" w:hAnsi="Arial" w:cs="Arial"/>
          <w:i/>
          <w:iCs/>
          <w:sz w:val="18"/>
          <w:szCs w:val="18"/>
        </w:rPr>
        <w:t>richtlinien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E6AA5">
        <w:rPr>
          <w:rFonts w:ascii="Arial" w:hAnsi="Arial" w:cs="Arial"/>
          <w:i/>
          <w:iCs/>
          <w:sz w:val="18"/>
          <w:szCs w:val="18"/>
        </w:rPr>
        <w:t>für Investitions-</w:t>
      </w:r>
      <w:r w:rsidR="003D2BF8">
        <w:rPr>
          <w:rFonts w:ascii="Arial" w:hAnsi="Arial" w:cs="Arial"/>
          <w:i/>
          <w:iCs/>
          <w:sz w:val="18"/>
          <w:szCs w:val="18"/>
        </w:rPr>
        <w:t xml:space="preserve"> und </w:t>
      </w:r>
      <w:r w:rsidRPr="009E6AA5">
        <w:rPr>
          <w:rFonts w:ascii="Arial" w:hAnsi="Arial" w:cs="Arial"/>
          <w:i/>
          <w:iCs/>
          <w:sz w:val="18"/>
          <w:szCs w:val="18"/>
        </w:rPr>
        <w:t>Sachkosten eingesetzt werden</w:t>
      </w:r>
      <w:r w:rsidR="003D2BF8">
        <w:rPr>
          <w:rFonts w:ascii="Arial" w:hAnsi="Arial" w:cs="Arial"/>
          <w:i/>
          <w:iCs/>
          <w:sz w:val="18"/>
          <w:szCs w:val="18"/>
        </w:rPr>
        <w:t>.</w:t>
      </w:r>
    </w:p>
    <w:p w14:paraId="188004F8" w14:textId="024B4E94" w:rsidR="00615DAE" w:rsidRDefault="00615DAE" w:rsidP="004C5367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296"/>
        <w:gridCol w:w="2296"/>
        <w:gridCol w:w="2296"/>
        <w:gridCol w:w="2296"/>
        <w:gridCol w:w="2299"/>
      </w:tblGrid>
      <w:tr w:rsidR="00B55336" w:rsidRPr="00615DAE" w14:paraId="38F0A592" w14:textId="77777777" w:rsidTr="00B55336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48C97258" w14:textId="2BB1B159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7334766D" w14:textId="7C113C85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3EB03958" w14:textId="3ED2426A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0994C7A7" w14:textId="0222FE73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2026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2BBC0D9D" w14:textId="6D1C1D04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ggf. 2027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6862FF7F" w14:textId="7EABD5C6" w:rsidR="00B55336" w:rsidRPr="00615DAE" w:rsidRDefault="00B55336" w:rsidP="00B55336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Gesamt</w:t>
            </w:r>
          </w:p>
        </w:tc>
      </w:tr>
      <w:tr w:rsidR="00A203D2" w:rsidRPr="00761102" w14:paraId="38AF5DDC" w14:textId="48B5F342" w:rsidTr="00AA0FED"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582D54B2" w14:textId="6294FF5E" w:rsidR="00A203D2" w:rsidRPr="00761102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Investitionskosten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vAlign w:val="center"/>
          </w:tcPr>
          <w:p w14:paraId="005E0E03" w14:textId="5FE9D7BD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6716E159" w14:textId="54B618B9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73D00D50" w14:textId="2BBAA7BF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07421262" w14:textId="4B223F82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vAlign w:val="center"/>
          </w:tcPr>
          <w:p w14:paraId="0CC7E031" w14:textId="0CF2165E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A203D2" w:rsidRPr="00761102" w14:paraId="6A5368C8" w14:textId="6AF0802E" w:rsidTr="00AA0FED">
        <w:tc>
          <w:tcPr>
            <w:tcW w:w="989" w:type="pct"/>
            <w:tcBorders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AB08914" w14:textId="17C3D1AC" w:rsidR="00A203D2" w:rsidRPr="00761102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Sachkosten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tcBorders>
              <w:bottom w:val="single" w:sz="18" w:space="0" w:color="000000"/>
            </w:tcBorders>
            <w:vAlign w:val="center"/>
          </w:tcPr>
          <w:p w14:paraId="0E439DC9" w14:textId="29064F25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18" w:space="0" w:color="000000"/>
            </w:tcBorders>
            <w:vAlign w:val="center"/>
          </w:tcPr>
          <w:p w14:paraId="6202B397" w14:textId="68DF4DBE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18" w:space="0" w:color="000000"/>
            </w:tcBorders>
            <w:vAlign w:val="center"/>
          </w:tcPr>
          <w:p w14:paraId="1CB08452" w14:textId="32C221FB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18" w:space="0" w:color="000000"/>
            </w:tcBorders>
            <w:vAlign w:val="center"/>
          </w:tcPr>
          <w:p w14:paraId="27725062" w14:textId="7BEB2D46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bottom w:val="single" w:sz="18" w:space="0" w:color="000000"/>
            </w:tcBorders>
            <w:vAlign w:val="center"/>
          </w:tcPr>
          <w:p w14:paraId="67829A30" w14:textId="3E50BE2F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AA0FED" w:rsidRPr="007311E7" w14:paraId="38FE70FD" w14:textId="1862146F" w:rsidTr="00AA0FED">
        <w:tc>
          <w:tcPr>
            <w:tcW w:w="98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5652444" w14:textId="77777777" w:rsidR="00A203D2" w:rsidRPr="007311E7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Gesamtkosten </w:t>
            </w:r>
          </w:p>
          <w:p w14:paraId="7E6091D0" w14:textId="48F945DB" w:rsidR="00A203D2" w:rsidRPr="007311E7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= Projektsumme: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217117" w14:textId="7216FDFA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9945CD" w14:textId="59B65860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17CB2C" w14:textId="5C9E5A9F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B69682" w14:textId="0834C879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8A4D6" w14:textId="3A9CE718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61102" w14:paraId="5894BEDD" w14:textId="77777777" w:rsidTr="00AA0FED">
        <w:tc>
          <w:tcPr>
            <w:tcW w:w="5000" w:type="pct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A95E1" w14:textId="6D74E06E" w:rsidR="00950ACA" w:rsidRDefault="00950ACA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davon:</w:t>
            </w:r>
          </w:p>
        </w:tc>
      </w:tr>
      <w:tr w:rsidR="00A203D2" w:rsidRPr="00761102" w14:paraId="44AD7F1B" w14:textId="6E9874A4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1624B" w14:textId="78A52CE2" w:rsidR="00A203D2" w:rsidRPr="00761102" w:rsidRDefault="009E6AA5" w:rsidP="009E6AA5">
            <w:pPr>
              <w:tabs>
                <w:tab w:val="left" w:pos="6379"/>
                <w:tab w:val="left" w:pos="8505"/>
              </w:tabs>
              <w:spacing w:after="0" w:line="312" w:lineRule="auto"/>
              <w:ind w:left="174"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abzüglich </w:t>
            </w:r>
            <w:r w:rsidR="00A203D2">
              <w:rPr>
                <w:rFonts w:ascii="Arial" w:eastAsia="Arial" w:hAnsi="Arial" w:cs="Arial"/>
                <w:sz w:val="20"/>
                <w:szCs w:val="20"/>
              </w:rPr>
              <w:t>ggf. weitere Kofinanzierungen (Drittmittel):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B01A" w14:textId="771A6138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C477" w14:textId="4369395C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E1CB" w14:textId="420767B1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9BAE" w14:textId="6BFB8F1D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5D3" w14:textId="305A4B47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A203D2" w:rsidRPr="00761102" w14:paraId="1F5D876B" w14:textId="77777777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F1C6B" w14:textId="43F340C6" w:rsidR="00A203D2" w:rsidRPr="00761102" w:rsidRDefault="00A203D2" w:rsidP="009E6AA5">
            <w:pPr>
              <w:tabs>
                <w:tab w:val="left" w:pos="6379"/>
                <w:tab w:val="left" w:pos="8505"/>
              </w:tabs>
              <w:spacing w:after="0" w:line="312" w:lineRule="auto"/>
              <w:ind w:left="174"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Eigenanteil Antragsteller (mind. 50 %):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206C5" w14:textId="4A1095DB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BA7B80" w14:textId="36CA5A23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209F5E" w14:textId="3121DAA7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8E7FA9" w14:textId="2CAE3E7A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C45E2D" w14:textId="1306A82E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A203D2" w:rsidRPr="007311E7" w14:paraId="4C8ED0B4" w14:textId="77777777" w:rsidTr="00AA0FED">
        <w:tc>
          <w:tcPr>
            <w:tcW w:w="98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1299B10" w14:textId="77777777" w:rsidR="009E6AA5" w:rsidRDefault="00A203D2" w:rsidP="009E6AA5">
            <w:pPr>
              <w:tabs>
                <w:tab w:val="left" w:pos="6379"/>
                <w:tab w:val="left" w:pos="8505"/>
              </w:tabs>
              <w:spacing w:after="0" w:line="312" w:lineRule="auto"/>
              <w:ind w:left="174"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Anteil Kofinanzierung </w:t>
            </w:r>
          </w:p>
          <w:p w14:paraId="1E74CAC8" w14:textId="2330C606" w:rsidR="00A203D2" w:rsidRPr="007311E7" w:rsidRDefault="00A203D2" w:rsidP="009E6AA5">
            <w:pPr>
              <w:tabs>
                <w:tab w:val="left" w:pos="6379"/>
                <w:tab w:val="left" w:pos="8505"/>
              </w:tabs>
              <w:spacing w:after="0" w:line="312" w:lineRule="auto"/>
              <w:ind w:left="174"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 (max. 50 %)</w:t>
            </w:r>
          </w:p>
          <w:p w14:paraId="6220C7A5" w14:textId="68FFB7D3" w:rsidR="007311E7" w:rsidRPr="007311E7" w:rsidRDefault="007311E7" w:rsidP="009E6AA5">
            <w:pPr>
              <w:tabs>
                <w:tab w:val="left" w:pos="6379"/>
                <w:tab w:val="left" w:pos="8505"/>
              </w:tabs>
              <w:spacing w:after="0" w:line="312" w:lineRule="auto"/>
              <w:ind w:left="174"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= Fördersumme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97F27D" w14:textId="7951DDC7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3E6E51" w14:textId="0BF0B0C8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1AE926" w14:textId="7ACDFAFA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6F3AD5" w14:textId="339F9A60" w:rsidR="00A203D2" w:rsidRPr="008B1ADE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30EA07" w14:textId="016EA7D5" w:rsidR="00A203D2" w:rsidRPr="00B55336" w:rsidRDefault="00A203D2" w:rsidP="00A203D2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553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4B914006" w14:textId="1DE97225" w:rsidR="00615DAE" w:rsidRDefault="00615DAE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E35EAB1" w14:textId="593B4AEB" w:rsidR="00615DAE" w:rsidRDefault="00615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C495A5" w14:textId="77777777" w:rsidR="00615DAE" w:rsidRDefault="00615DAE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  <w:sectPr w:rsidR="00615DAE" w:rsidSect="00615DA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45B83AA" w14:textId="1A5A23B3" w:rsidR="007311E7" w:rsidRPr="00E93DF1" w:rsidRDefault="007311E7" w:rsidP="007311E7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>
        <w:rPr>
          <w:rFonts w:ascii="Arial" w:hAnsi="Arial" w:cs="Arial"/>
          <w:b/>
          <w:bCs/>
          <w:color w:val="007AA9"/>
          <w:sz w:val="20"/>
          <w:szCs w:val="20"/>
        </w:rPr>
        <w:lastRenderedPageBreak/>
        <w:t>D2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7AA9"/>
          <w:sz w:val="20"/>
          <w:szCs w:val="20"/>
        </w:rPr>
        <w:t>Kostenaufteilung nach Projektpartnern</w:t>
      </w:r>
    </w:p>
    <w:p w14:paraId="55D6F7EF" w14:textId="77777777" w:rsidR="007311E7" w:rsidRDefault="007311E7" w:rsidP="007311E7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14C5365" w14:textId="2F87AD46" w:rsidR="00C36BB5" w:rsidRDefault="007311E7" w:rsidP="00C36BB5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61102">
        <w:rPr>
          <w:rFonts w:ascii="Arial" w:hAnsi="Arial" w:cs="Arial"/>
          <w:i/>
          <w:iCs/>
          <w:sz w:val="18"/>
          <w:szCs w:val="18"/>
        </w:rPr>
        <w:t xml:space="preserve">Bitte machen Sie die folgenden Angaben zur </w:t>
      </w:r>
      <w:r w:rsidR="00C36BB5">
        <w:rPr>
          <w:rFonts w:ascii="Arial" w:hAnsi="Arial" w:cs="Arial"/>
          <w:i/>
          <w:iCs/>
          <w:sz w:val="18"/>
          <w:szCs w:val="18"/>
        </w:rPr>
        <w:t>Aufteilung der Gesamtkosten</w:t>
      </w:r>
      <w:r w:rsidRPr="00761102">
        <w:rPr>
          <w:rFonts w:ascii="Arial" w:hAnsi="Arial" w:cs="Arial"/>
          <w:i/>
          <w:iCs/>
          <w:sz w:val="18"/>
          <w:szCs w:val="18"/>
        </w:rPr>
        <w:t xml:space="preserve"> </w:t>
      </w:r>
      <w:r w:rsidR="00C36BB5">
        <w:rPr>
          <w:rFonts w:ascii="Arial" w:hAnsi="Arial" w:cs="Arial"/>
          <w:i/>
          <w:iCs/>
          <w:sz w:val="18"/>
          <w:szCs w:val="18"/>
        </w:rPr>
        <w:t>auf die einzelnen Projektpartner.</w:t>
      </w:r>
    </w:p>
    <w:p w14:paraId="412F5A7D" w14:textId="50AF3BC9" w:rsidR="00C36BB5" w:rsidRDefault="00C36BB5" w:rsidP="00C36BB5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Ist nur ein Projektpartner finanziell am Projektvorhaben beteiligt, dann überspringen Sie bitte diese Tabelle.</w:t>
      </w:r>
    </w:p>
    <w:p w14:paraId="52B5EDBD" w14:textId="77777777" w:rsidR="00615DAE" w:rsidRDefault="00615DAE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296"/>
        <w:gridCol w:w="2296"/>
        <w:gridCol w:w="2296"/>
        <w:gridCol w:w="2296"/>
        <w:gridCol w:w="2299"/>
      </w:tblGrid>
      <w:tr w:rsidR="008B1ADE" w:rsidRPr="00615DAE" w14:paraId="66647D45" w14:textId="77777777" w:rsidTr="00950ACA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4D95C3F7" w14:textId="77777777" w:rsidR="008B1AD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Haushaltsjahr / </w:t>
            </w:r>
          </w:p>
          <w:p w14:paraId="2DFA17BE" w14:textId="5C5BAE0B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Projektpartner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6E6D8FAA" w14:textId="09F982ED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7C2D5D12" w14:textId="2EB1638C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2025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73588687" w14:textId="744AF19B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2026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262DE726" w14:textId="4A5ED644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5DAE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ggf. 2027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4A096B41" w14:textId="029BA0FB" w:rsidR="008B1ADE" w:rsidRPr="00615DAE" w:rsidRDefault="008B1ADE" w:rsidP="008B1ADE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Gesamt</w:t>
            </w:r>
          </w:p>
        </w:tc>
      </w:tr>
      <w:tr w:rsidR="008B1ADE" w:rsidRPr="008B1ADE" w14:paraId="4D6C5B39" w14:textId="77777777" w:rsidTr="00950ACA">
        <w:trPr>
          <w:trHeight w:val="50"/>
        </w:trPr>
        <w:tc>
          <w:tcPr>
            <w:tcW w:w="5000" w:type="pct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50F24D" w14:textId="77777777" w:rsidR="008B1ADE" w:rsidRPr="00056645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8B1ADE" w:rsidRPr="00761102" w14:paraId="24198958" w14:textId="77777777" w:rsidTr="00950AC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CD08" w14:textId="0194AB5B" w:rsidR="008B1ADE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Projektpartner 1: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7EB8">
              <w:rPr>
                <w:rFonts w:ascii="Arial" w:eastAsia="Arial" w:hAnsi="Arial" w:cs="Arial"/>
                <w:sz w:val="20"/>
                <w:szCs w:val="20"/>
              </w:rPr>
              <w:t xml:space="preserve">Bitte </w:t>
            </w:r>
            <w:r w:rsidR="00950ACA">
              <w:rPr>
                <w:rFonts w:ascii="Arial" w:eastAsia="Arial" w:hAnsi="Arial" w:cs="Arial"/>
                <w:sz w:val="20"/>
                <w:szCs w:val="20"/>
              </w:rPr>
              <w:t xml:space="preserve">hier </w:t>
            </w:r>
            <w:r w:rsidR="007D7EB8">
              <w:rPr>
                <w:rFonts w:ascii="Arial" w:eastAsia="Arial" w:hAnsi="Arial" w:cs="Arial"/>
                <w:sz w:val="20"/>
                <w:szCs w:val="20"/>
              </w:rPr>
              <w:t>den Namen eintragen</w:t>
            </w:r>
          </w:p>
        </w:tc>
      </w:tr>
      <w:tr w:rsidR="008B1ADE" w:rsidRPr="00761102" w14:paraId="3D4E28ED" w14:textId="77777777" w:rsidTr="00AA0FED">
        <w:tc>
          <w:tcPr>
            <w:tcW w:w="989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6A60B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Investitionskosten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vAlign w:val="center"/>
          </w:tcPr>
          <w:p w14:paraId="3DBCD601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106AAE52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67AE3DFA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228C96E2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right w:val="single" w:sz="4" w:space="0" w:color="000000"/>
            </w:tcBorders>
            <w:vAlign w:val="center"/>
          </w:tcPr>
          <w:p w14:paraId="068527A2" w14:textId="77777777" w:rsidR="008B1ADE" w:rsidRPr="00950ACA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8B1ADE" w:rsidRPr="00761102" w14:paraId="366F6CFA" w14:textId="77777777" w:rsidTr="00AA0FED"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84D2FA" w14:textId="2D91223A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Sachkosten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549EBA94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6868A00C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10D0D5DD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36A9292C" w14:textId="77777777" w:rsidR="008B1ADE" w:rsidRPr="00761102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9D4512" w14:textId="77777777" w:rsidR="008B1ADE" w:rsidRPr="00950ACA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8B1ADE" w:rsidRPr="007311E7" w14:paraId="1AB9F7F1" w14:textId="77777777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785AB" w14:textId="0F53B8F4" w:rsidR="008B1ADE" w:rsidRPr="007311E7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Gesamt</w:t>
            </w:r>
            <w:r w:rsid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B396" w14:textId="77777777" w:rsidR="008B1ADE" w:rsidRPr="007311E7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3964" w14:textId="77777777" w:rsidR="008B1ADE" w:rsidRPr="007311E7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7823" w14:textId="77777777" w:rsidR="008B1ADE" w:rsidRPr="007311E7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325" w14:textId="77777777" w:rsidR="008B1ADE" w:rsidRPr="007311E7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8069" w14:textId="77777777" w:rsidR="008B1ADE" w:rsidRPr="00950ACA" w:rsidRDefault="008B1AD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8B1ADE" w14:paraId="41A5481C" w14:textId="77777777" w:rsidTr="00950ACA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8118E8" w14:textId="77777777" w:rsidR="00950ACA" w:rsidRPr="00056645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50ACA" w:rsidRPr="00761102" w14:paraId="48470AEE" w14:textId="77777777" w:rsidTr="00950AC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41B1" w14:textId="3270F686" w:rsid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Projektpartner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3545">
              <w:rPr>
                <w:rFonts w:ascii="Arial" w:eastAsia="Arial" w:hAnsi="Arial" w:cs="Arial"/>
                <w:sz w:val="20"/>
                <w:szCs w:val="20"/>
              </w:rPr>
              <w:t>Bitte hier den Namen eintragen</w:t>
            </w:r>
          </w:p>
        </w:tc>
      </w:tr>
      <w:tr w:rsidR="00950ACA" w:rsidRPr="00761102" w14:paraId="1307D222" w14:textId="77777777" w:rsidTr="00AA0FED">
        <w:tc>
          <w:tcPr>
            <w:tcW w:w="989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B1EF4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Investitionskosten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vAlign w:val="center"/>
          </w:tcPr>
          <w:p w14:paraId="565F7651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274AEF0C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00C16F3D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17D51C67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right w:val="single" w:sz="4" w:space="0" w:color="000000"/>
            </w:tcBorders>
            <w:vAlign w:val="center"/>
          </w:tcPr>
          <w:p w14:paraId="65AF5975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61102" w14:paraId="5F14BBB6" w14:textId="77777777" w:rsidTr="00AA0FED"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151E72" w14:textId="02B6BB1C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Sachkosten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7B3DC8D0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0C4DC5C2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1EA85010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3A142C36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F0E883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311E7" w14:paraId="30A4945A" w14:textId="77777777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211F4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Gesamt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9980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B7DD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767E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BE7A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2E13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8B1ADE" w14:paraId="3FEBB4A9" w14:textId="77777777" w:rsidTr="00950ACA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CC2D1D" w14:textId="77777777" w:rsidR="00950ACA" w:rsidRPr="00056645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50ACA" w:rsidRPr="00761102" w14:paraId="586834D9" w14:textId="77777777" w:rsidTr="00950AC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7736" w14:textId="54347A83" w:rsid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Projektpartner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3545">
              <w:rPr>
                <w:rFonts w:ascii="Arial" w:eastAsia="Arial" w:hAnsi="Arial" w:cs="Arial"/>
                <w:sz w:val="20"/>
                <w:szCs w:val="20"/>
              </w:rPr>
              <w:t>Bitte hier den Namen eintragen</w:t>
            </w:r>
          </w:p>
        </w:tc>
      </w:tr>
      <w:tr w:rsidR="00950ACA" w:rsidRPr="00761102" w14:paraId="0E8F9565" w14:textId="77777777" w:rsidTr="00AA0FED">
        <w:tc>
          <w:tcPr>
            <w:tcW w:w="989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047B1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Investitionskosten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vAlign w:val="center"/>
          </w:tcPr>
          <w:p w14:paraId="5B8B297D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04C39899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5EC1E68B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4FB64ED7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right w:val="single" w:sz="4" w:space="0" w:color="000000"/>
            </w:tcBorders>
            <w:vAlign w:val="center"/>
          </w:tcPr>
          <w:p w14:paraId="1FFB80F9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61102" w14:paraId="6531243E" w14:textId="77777777" w:rsidTr="00AA0FED"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2FB5D" w14:textId="629EE8CD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Sachkosten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3151F70D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307F8684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275832CC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7DA18277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16FE93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311E7" w14:paraId="12E7EC76" w14:textId="77777777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484C5F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Gesamt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96ED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E7B3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A38E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5D39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FF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1B582088" w14:textId="2ACE3FAD" w:rsidR="00615DAE" w:rsidRDefault="00615DAE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56DA527" w14:textId="1A65AE70" w:rsidR="00950ACA" w:rsidRDefault="00950ACA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296"/>
        <w:gridCol w:w="2296"/>
        <w:gridCol w:w="2296"/>
        <w:gridCol w:w="2296"/>
        <w:gridCol w:w="2299"/>
      </w:tblGrid>
      <w:tr w:rsidR="00950ACA" w:rsidRPr="00761102" w14:paraId="402B7E24" w14:textId="77777777" w:rsidTr="00950AC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B520" w14:textId="28B12F4D" w:rsid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Projektpartner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</w:t>
            </w:r>
            <w:r w:rsidRPr="007D7E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3545">
              <w:rPr>
                <w:rFonts w:ascii="Arial" w:eastAsia="Arial" w:hAnsi="Arial" w:cs="Arial"/>
                <w:sz w:val="20"/>
                <w:szCs w:val="20"/>
              </w:rPr>
              <w:t>Bitte hier den Namen eintragen</w:t>
            </w:r>
          </w:p>
        </w:tc>
      </w:tr>
      <w:tr w:rsidR="00950ACA" w:rsidRPr="00761102" w14:paraId="73F7C1DE" w14:textId="77777777" w:rsidTr="00AA0FED">
        <w:tc>
          <w:tcPr>
            <w:tcW w:w="989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30C09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Investitionskosten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vAlign w:val="center"/>
          </w:tcPr>
          <w:p w14:paraId="274190C2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195B3400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5AE6AF74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vAlign w:val="center"/>
          </w:tcPr>
          <w:p w14:paraId="5EE5CB9B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right w:val="single" w:sz="4" w:space="0" w:color="000000"/>
            </w:tcBorders>
            <w:vAlign w:val="center"/>
          </w:tcPr>
          <w:p w14:paraId="30C0EAAD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61102" w14:paraId="6A89F87F" w14:textId="77777777" w:rsidTr="00AA0FED">
        <w:tc>
          <w:tcPr>
            <w:tcW w:w="9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4562" w14:textId="423086E5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761102">
              <w:rPr>
                <w:rFonts w:ascii="Arial" w:eastAsia="Arial" w:hAnsi="Arial" w:cs="Arial"/>
                <w:sz w:val="20"/>
                <w:szCs w:val="20"/>
              </w:rPr>
              <w:t>Sachkosten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4AD36B16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2BC00476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0077E8B4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bottom w:val="single" w:sz="4" w:space="0" w:color="000000"/>
            </w:tcBorders>
            <w:vAlign w:val="center"/>
          </w:tcPr>
          <w:p w14:paraId="1326FFF5" w14:textId="77777777" w:rsidR="00950ACA" w:rsidRPr="00761102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36272E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7311E7" w14:paraId="7E147B35" w14:textId="77777777" w:rsidTr="00AA0FED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F0E22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Gesamt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FAB4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A8C0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B407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480F" w14:textId="77777777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4748" w14:textId="77777777" w:rsidR="00950ACA" w:rsidRPr="00950ACA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50A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950ACA" w:rsidRPr="008B1ADE" w14:paraId="3B74E646" w14:textId="77777777" w:rsidTr="00B44324">
        <w:trPr>
          <w:trHeight w:val="50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AC7E44" w14:textId="77777777" w:rsidR="00950ACA" w:rsidRPr="00056645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950ACA" w:rsidRPr="007311E7" w14:paraId="4C46E55E" w14:textId="77777777" w:rsidTr="00AA0FED">
        <w:tc>
          <w:tcPr>
            <w:tcW w:w="98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CD2535C" w14:textId="459C9BCC" w:rsidR="00950ACA" w:rsidRPr="007311E7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311E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Gesamtkosten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D4DF9E" w14:textId="77777777" w:rsidR="00950ACA" w:rsidRPr="008B1ADE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937928" w14:textId="77777777" w:rsidR="00950ACA" w:rsidRPr="008B1ADE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9BB551" w14:textId="77777777" w:rsidR="00950ACA" w:rsidRPr="008B1ADE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7D0B2" w14:textId="77777777" w:rsidR="00950ACA" w:rsidRPr="008B1ADE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80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5E2890" w14:textId="77777777" w:rsidR="00950ACA" w:rsidRPr="008B1ADE" w:rsidRDefault="00950ACA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B1A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3104D1AC" w14:textId="20EC8BC1" w:rsidR="00950ACA" w:rsidRDefault="00950ACA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DBA1D8B" w14:textId="77777777" w:rsidR="00950ACA" w:rsidRDefault="00950ACA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D37FFA0" w14:textId="417AF32E" w:rsidR="00C36BB5" w:rsidRDefault="00C36B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322FB8" w14:textId="77777777" w:rsidR="00C36BB5" w:rsidRDefault="00C36BB5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  <w:sectPr w:rsidR="00C36BB5" w:rsidSect="00C36BB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14FF436D" w14:textId="78E80DE9" w:rsidR="00B55336" w:rsidRPr="00E93DF1" w:rsidRDefault="00B55336" w:rsidP="00B55336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0"/>
          <w:szCs w:val="20"/>
        </w:rPr>
      </w:pPr>
      <w:r>
        <w:rPr>
          <w:rFonts w:ascii="Arial" w:hAnsi="Arial" w:cs="Arial"/>
          <w:b/>
          <w:bCs/>
          <w:color w:val="007AA9"/>
          <w:sz w:val="20"/>
          <w:szCs w:val="20"/>
        </w:rPr>
        <w:lastRenderedPageBreak/>
        <w:t>D3</w:t>
      </w:r>
      <w:r w:rsidRPr="00E93DF1">
        <w:rPr>
          <w:rFonts w:ascii="Arial" w:hAnsi="Arial" w:cs="Arial"/>
          <w:b/>
          <w:bCs/>
          <w:color w:val="007AA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7AA9"/>
          <w:sz w:val="20"/>
          <w:szCs w:val="20"/>
        </w:rPr>
        <w:t>Weitere Fördermittelgeber</w:t>
      </w:r>
    </w:p>
    <w:p w14:paraId="1FCA5F7A" w14:textId="77777777" w:rsidR="00B55336" w:rsidRDefault="00B55336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7EF121B" w14:textId="2E8FF4AC" w:rsidR="00B55336" w:rsidRDefault="00B55336" w:rsidP="00B55336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61102">
        <w:rPr>
          <w:rFonts w:ascii="Arial" w:hAnsi="Arial" w:cs="Arial"/>
          <w:i/>
          <w:iCs/>
          <w:sz w:val="18"/>
          <w:szCs w:val="18"/>
        </w:rPr>
        <w:t xml:space="preserve">Bitte </w:t>
      </w:r>
      <w:r w:rsidR="00056645">
        <w:rPr>
          <w:rFonts w:ascii="Arial" w:hAnsi="Arial" w:cs="Arial"/>
          <w:i/>
          <w:iCs/>
          <w:sz w:val="18"/>
          <w:szCs w:val="18"/>
        </w:rPr>
        <w:t>geben Sie an, ob zusätzliche</w:t>
      </w:r>
      <w:r>
        <w:rPr>
          <w:rFonts w:ascii="Arial" w:hAnsi="Arial" w:cs="Arial"/>
          <w:i/>
          <w:iCs/>
          <w:sz w:val="18"/>
          <w:szCs w:val="18"/>
        </w:rPr>
        <w:t xml:space="preserve"> Kofinanzierungen durch weitere Fördermittelgeber (=Drittmittel) geplant sind:</w:t>
      </w:r>
    </w:p>
    <w:p w14:paraId="4AFA8114" w14:textId="63AA242D" w:rsidR="00C36BB5" w:rsidRDefault="00C36BB5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350174" w:rsidRPr="00056645" w14:paraId="7C1075C9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7A14DE90" w14:textId="2900F23F" w:rsidR="00056645" w:rsidRPr="00056645" w:rsidRDefault="00056645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56645">
              <w:rPr>
                <w:rFonts w:ascii="Arial" w:eastAsia="Arial" w:hAnsi="Arial" w:cs="Arial"/>
                <w:sz w:val="20"/>
                <w:szCs w:val="20"/>
              </w:rPr>
              <w:t>Wird das Projektvorhaben aktuell oder zukünftig durch weitere Fördermittelgeber, z. B. EU, Bund, Land unterstützt?</w:t>
            </w:r>
          </w:p>
        </w:tc>
        <w:tc>
          <w:tcPr>
            <w:tcW w:w="1798" w:type="pct"/>
            <w:vAlign w:val="center"/>
          </w:tcPr>
          <w:p w14:paraId="0DAB34AC" w14:textId="5D06E1A8" w:rsidR="00056645" w:rsidRPr="00350174" w:rsidRDefault="00056645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50174"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16311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350174"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Nein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2563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13ACD4F" w14:textId="17E305F3" w:rsidR="00056645" w:rsidRDefault="00056645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1211942" w14:textId="76FC916F" w:rsidR="00350174" w:rsidRDefault="00350174" w:rsidP="00350174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Wenn ja, dann machen Sie bitte folgende Angaben: </w:t>
      </w:r>
    </w:p>
    <w:p w14:paraId="5C360B21" w14:textId="2055E1D5" w:rsidR="00056645" w:rsidRDefault="00056645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60"/>
        <w:gridCol w:w="5300"/>
      </w:tblGrid>
      <w:tr w:rsidR="00AA0FED" w:rsidRPr="00350174" w14:paraId="3DD7E44B" w14:textId="77777777" w:rsidTr="00AA0FED">
        <w:tc>
          <w:tcPr>
            <w:tcW w:w="2075" w:type="pct"/>
            <w:shd w:val="clear" w:color="auto" w:fill="D9D9D9" w:themeFill="background1" w:themeFillShade="D9"/>
          </w:tcPr>
          <w:p w14:paraId="79989A52" w14:textId="35FF6CC3" w:rsidR="00056645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Antragsteller:</w:t>
            </w:r>
          </w:p>
        </w:tc>
        <w:tc>
          <w:tcPr>
            <w:tcW w:w="2925" w:type="pct"/>
          </w:tcPr>
          <w:p w14:paraId="6E654368" w14:textId="77777777" w:rsidR="00056645" w:rsidRPr="00350174" w:rsidRDefault="00056645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174" w:rsidRPr="00350174" w14:paraId="3E6B06E5" w14:textId="77777777" w:rsidTr="00AA0FED">
        <w:tc>
          <w:tcPr>
            <w:tcW w:w="2075" w:type="pct"/>
            <w:shd w:val="clear" w:color="auto" w:fill="D9D9D9" w:themeFill="background1" w:themeFillShade="D9"/>
          </w:tcPr>
          <w:p w14:paraId="06579AEF" w14:textId="6D31F183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Fördermittelgeber:</w:t>
            </w:r>
          </w:p>
        </w:tc>
        <w:tc>
          <w:tcPr>
            <w:tcW w:w="2925" w:type="pct"/>
          </w:tcPr>
          <w:p w14:paraId="69DF812A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0174" w:rsidRPr="00350174" w14:paraId="7572886B" w14:textId="77777777" w:rsidTr="00AA0FED">
        <w:tc>
          <w:tcPr>
            <w:tcW w:w="2075" w:type="pct"/>
            <w:shd w:val="clear" w:color="auto" w:fill="D9D9D9" w:themeFill="background1" w:themeFillShade="D9"/>
          </w:tcPr>
          <w:p w14:paraId="52488E85" w14:textId="6070321F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Fördersumme:</w:t>
            </w:r>
          </w:p>
        </w:tc>
        <w:tc>
          <w:tcPr>
            <w:tcW w:w="2925" w:type="pct"/>
          </w:tcPr>
          <w:p w14:paraId="449078AE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0FED" w:rsidRPr="00350174" w14:paraId="4FEFCEE4" w14:textId="77777777" w:rsidTr="00AA0FED">
        <w:tc>
          <w:tcPr>
            <w:tcW w:w="2075" w:type="pct"/>
            <w:shd w:val="clear" w:color="auto" w:fill="D9D9D9" w:themeFill="background1" w:themeFillShade="D9"/>
          </w:tcPr>
          <w:p w14:paraId="1E5DE04C" w14:textId="77777777" w:rsidR="00056645" w:rsidRPr="00350174" w:rsidRDefault="00056645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2925" w:type="pct"/>
          </w:tcPr>
          <w:p w14:paraId="12728F4A" w14:textId="77777777" w:rsidR="00056645" w:rsidRPr="00350174" w:rsidRDefault="00056645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Von (Monat/Jahr) bis (Monat/Jahr)</w:t>
            </w:r>
          </w:p>
        </w:tc>
      </w:tr>
      <w:tr w:rsidR="00350174" w:rsidRPr="00350174" w14:paraId="46BE36B7" w14:textId="77777777" w:rsidTr="00AA0FED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2BCD47" w14:textId="77777777" w:rsid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Gegenstand der Förderung sind </w:t>
            </w:r>
          </w:p>
          <w:p w14:paraId="2B64BB07" w14:textId="4D9D8CB5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folgende Bestandteile des vorliegenden Projektvorhabens: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A5D" w14:textId="61477BFF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0FED" w:rsidRPr="00350174" w14:paraId="4BC2D069" w14:textId="77777777" w:rsidTr="00AA0FED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02F3C5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Aktueller Status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955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0C545C" w14:textId="290D18CD" w:rsidR="00C36BB5" w:rsidRDefault="00C36BB5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67D3FF8" w14:textId="1B6EE840" w:rsidR="00350174" w:rsidRDefault="003501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592609" w14:textId="77777777" w:rsidR="00B55336" w:rsidRPr="00E93DF1" w:rsidRDefault="00B55336" w:rsidP="00B55336">
      <w:pPr>
        <w:spacing w:after="60" w:line="312" w:lineRule="auto"/>
        <w:jc w:val="both"/>
        <w:rPr>
          <w:rFonts w:ascii="Arial" w:hAnsi="Arial" w:cs="Arial"/>
          <w:b/>
          <w:bCs/>
          <w:color w:val="007AA9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AA9"/>
          <w:sz w:val="24"/>
          <w:szCs w:val="24"/>
          <w:u w:val="single"/>
        </w:rPr>
        <w:lastRenderedPageBreak/>
        <w:t>E</w:t>
      </w:r>
      <w:r w:rsidRPr="00E93DF1">
        <w:rPr>
          <w:rFonts w:ascii="Arial" w:hAnsi="Arial" w:cs="Arial"/>
          <w:b/>
          <w:bCs/>
          <w:color w:val="007AA9"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color w:val="007AA9"/>
          <w:sz w:val="24"/>
          <w:szCs w:val="24"/>
          <w:u w:val="single"/>
        </w:rPr>
        <w:t>Erklärungen und Unterschriften</w:t>
      </w:r>
    </w:p>
    <w:p w14:paraId="4FDC6E10" w14:textId="77777777" w:rsidR="00B55336" w:rsidRDefault="00B55336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67732E1" w14:textId="100CB33B" w:rsidR="00B55336" w:rsidRDefault="00B77A43" w:rsidP="00B55336">
      <w:pPr>
        <w:spacing w:after="6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Bitte füllen Sie eine Erklärung je Projektpartner aus.</w:t>
      </w:r>
    </w:p>
    <w:p w14:paraId="35E7BE20" w14:textId="663DC8F1" w:rsidR="00B55336" w:rsidRDefault="00B55336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0"/>
      </w:tblGrid>
      <w:tr w:rsidR="00B77A43" w:rsidRPr="00CE573C" w14:paraId="1AAFB437" w14:textId="77777777" w:rsidTr="00B4432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6B078615" w14:textId="77777777" w:rsidR="00B77A43" w:rsidRPr="00CE573C" w:rsidRDefault="00B77A43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Projektpartner 1 (= Projektkoordinator)</w:t>
            </w:r>
          </w:p>
        </w:tc>
      </w:tr>
      <w:tr w:rsidR="00E93545" w:rsidRPr="00CE573C" w14:paraId="4C23FB15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61A15AB3" w14:textId="6A8ECE2F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06217220" w14:textId="77777777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7A43" w:rsidRPr="00CE573C" w14:paraId="50F649C5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1B643D15" w14:textId="300C2703" w:rsidR="00B77A43" w:rsidRPr="00CE573C" w:rsidRDefault="00B77A43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und Funktion des </w:t>
            </w:r>
            <w:r w:rsidR="006D299E">
              <w:rPr>
                <w:rFonts w:ascii="Arial" w:eastAsia="Arial" w:hAnsi="Arial" w:cs="Arial"/>
                <w:sz w:val="20"/>
                <w:szCs w:val="20"/>
              </w:rPr>
              <w:t>Zeichnungsbefugten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</w:tcPr>
          <w:p w14:paraId="6F880A0B" w14:textId="77777777" w:rsidR="00B77A43" w:rsidRPr="00CE573C" w:rsidRDefault="00B77A43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52A47C" w14:textId="5ED354BE" w:rsidR="00B77A43" w:rsidRDefault="00B77A43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DDD6354" w14:textId="383BA3CB" w:rsidR="00350174" w:rsidRPr="00350174" w:rsidRDefault="00350174" w:rsidP="00B55336">
      <w:pPr>
        <w:spacing w:after="6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0174">
        <w:rPr>
          <w:rFonts w:ascii="Arial" w:hAnsi="Arial" w:cs="Arial"/>
          <w:b/>
          <w:bCs/>
          <w:sz w:val="20"/>
          <w:szCs w:val="20"/>
        </w:rPr>
        <w:t>Erklärungen: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350174" w:rsidRPr="00056645" w14:paraId="06B43E82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0887B392" w14:textId="665A6398" w:rsidR="00350174" w:rsidRPr="00056645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erklärt, dass </w:t>
            </w:r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sowohl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die angegebenen Aufwendungen </w:t>
            </w:r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insgesamt als auch die </w:t>
            </w:r>
            <w:r w:rsidR="00E10698" w:rsidRPr="00B77A43">
              <w:rPr>
                <w:rFonts w:ascii="Arial" w:eastAsia="Arial" w:hAnsi="Arial" w:cs="Arial"/>
                <w:sz w:val="20"/>
                <w:szCs w:val="20"/>
              </w:rPr>
              <w:t xml:space="preserve">regionalen </w:t>
            </w:r>
            <w:proofErr w:type="spellStart"/>
            <w:r w:rsidR="00E10698" w:rsidRPr="00B77A43">
              <w:rPr>
                <w:rFonts w:ascii="Arial" w:eastAsia="Arial" w:hAnsi="Arial" w:cs="Arial"/>
                <w:sz w:val="20"/>
                <w:szCs w:val="20"/>
              </w:rPr>
              <w:t>Kofinanzierungsmittel</w:t>
            </w:r>
            <w:proofErr w:type="spellEnd"/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zur 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>Umsetzung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orhabens notwendig sind und ausschließlich dafür geleistet werden.</w:t>
            </w:r>
          </w:p>
        </w:tc>
        <w:tc>
          <w:tcPr>
            <w:tcW w:w="1798" w:type="pct"/>
            <w:vAlign w:val="center"/>
          </w:tcPr>
          <w:p w14:paraId="5900972B" w14:textId="5A11E810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7081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0388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0174" w:rsidRPr="00056645" w14:paraId="57D5FF27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352F5233" w14:textId="020EA20E" w:rsidR="00350174" w:rsidRPr="00056645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 er als P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>rojektp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artner des 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orhabens den erforderlichen </w:t>
            </w:r>
            <w:r w:rsidR="00B77A43">
              <w:rPr>
                <w:rFonts w:ascii="Arial" w:eastAsia="Arial" w:hAnsi="Arial" w:cs="Arial"/>
                <w:sz w:val="20"/>
                <w:szCs w:val="20"/>
              </w:rPr>
              <w:t xml:space="preserve">eigenen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Finanzierungsbeitrag (Eigenanteil) von mind. 50% der Projektsumme erbringen</w:t>
            </w:r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wird.</w:t>
            </w:r>
          </w:p>
        </w:tc>
        <w:tc>
          <w:tcPr>
            <w:tcW w:w="1798" w:type="pct"/>
            <w:vAlign w:val="center"/>
          </w:tcPr>
          <w:p w14:paraId="73712CF1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9955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17846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0174" w:rsidRPr="00056645" w14:paraId="05BAF88B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2498360D" w14:textId="76BEF126" w:rsidR="00350174" w:rsidRPr="00056645" w:rsidRDefault="00B77A43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</w:t>
            </w:r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 die geltenden Förderkriterien und Voraussetzungen (siehe Kapitel 4 der </w:t>
            </w:r>
            <w:proofErr w:type="spellStart"/>
            <w:r w:rsidR="00E93545">
              <w:rPr>
                <w:rFonts w:ascii="Arial" w:eastAsia="Arial" w:hAnsi="Arial" w:cs="Arial"/>
                <w:sz w:val="20"/>
                <w:szCs w:val="20"/>
              </w:rPr>
              <w:t>Kofinanzierungs</w:t>
            </w:r>
            <w:r w:rsidR="00E10698">
              <w:rPr>
                <w:rFonts w:ascii="Arial" w:eastAsia="Arial" w:hAnsi="Arial" w:cs="Arial"/>
                <w:sz w:val="20"/>
                <w:szCs w:val="20"/>
              </w:rPr>
              <w:t>richtlinien</w:t>
            </w:r>
            <w:proofErr w:type="spellEnd"/>
            <w:r w:rsidR="00E10698">
              <w:rPr>
                <w:rFonts w:ascii="Arial" w:eastAsia="Arial" w:hAnsi="Arial" w:cs="Arial"/>
                <w:sz w:val="20"/>
                <w:szCs w:val="20"/>
              </w:rPr>
              <w:t xml:space="preserve">) bei der Planung und Umsetzung des Projektvorhabens eingehalten werden. </w:t>
            </w:r>
          </w:p>
        </w:tc>
        <w:tc>
          <w:tcPr>
            <w:tcW w:w="1798" w:type="pct"/>
            <w:vAlign w:val="center"/>
          </w:tcPr>
          <w:p w14:paraId="7E5E60F8" w14:textId="77777777" w:rsidR="00350174" w:rsidRPr="00350174" w:rsidRDefault="00350174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19682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3921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675AA0B" w14:textId="77777777" w:rsidR="00B55336" w:rsidRDefault="00B55336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7B75804" w14:textId="77777777" w:rsidR="00B77A43" w:rsidRDefault="00B77A43" w:rsidP="00B55336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5BD2FDF" w14:textId="6D7C3002" w:rsidR="00350174" w:rsidRPr="00350174" w:rsidRDefault="00350174" w:rsidP="00350174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Datum: ________________________________</w:t>
      </w:r>
    </w:p>
    <w:p w14:paraId="05E2663E" w14:textId="77777777" w:rsidR="00350174" w:rsidRPr="00350174" w:rsidRDefault="00350174" w:rsidP="00350174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05C6346" w14:textId="1E188FCD" w:rsidR="00B55336" w:rsidRDefault="00350174" w:rsidP="00350174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Rechtsverbindliche Unterschrift des Antragstellers</w:t>
      </w:r>
    </w:p>
    <w:p w14:paraId="05D0026F" w14:textId="77777777" w:rsidR="00350174" w:rsidRDefault="00350174" w:rsidP="00350174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1FA4DB5" w14:textId="0A840567" w:rsidR="00350174" w:rsidRPr="00350174" w:rsidRDefault="00350174" w:rsidP="00350174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______________________________________</w:t>
      </w:r>
    </w:p>
    <w:p w14:paraId="6A8A5DBF" w14:textId="64D6C637" w:rsidR="000712D8" w:rsidRDefault="0007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0"/>
      </w:tblGrid>
      <w:tr w:rsidR="000712D8" w:rsidRPr="00CE573C" w14:paraId="115888F9" w14:textId="77777777" w:rsidTr="00B4432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4A5A9D7C" w14:textId="6F5A204F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Projektpartner 2</w:t>
            </w:r>
          </w:p>
        </w:tc>
      </w:tr>
      <w:tr w:rsidR="00E93545" w:rsidRPr="00CE573C" w14:paraId="2EA15944" w14:textId="77777777" w:rsidTr="006D299E">
        <w:tc>
          <w:tcPr>
            <w:tcW w:w="1203" w:type="pct"/>
            <w:shd w:val="clear" w:color="auto" w:fill="D9D9D9" w:themeFill="background1" w:themeFillShade="D9"/>
          </w:tcPr>
          <w:p w14:paraId="0C8B73A7" w14:textId="0FC8BC24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5CE0942D" w14:textId="77777777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12D8" w:rsidRPr="00CE573C" w14:paraId="0A4950C9" w14:textId="77777777" w:rsidTr="006D299E">
        <w:tc>
          <w:tcPr>
            <w:tcW w:w="1203" w:type="pct"/>
            <w:shd w:val="clear" w:color="auto" w:fill="D9D9D9" w:themeFill="background1" w:themeFillShade="D9"/>
          </w:tcPr>
          <w:p w14:paraId="7EEA5426" w14:textId="27FE1172" w:rsidR="000712D8" w:rsidRPr="00CE573C" w:rsidRDefault="006D299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und Funktion des Zeichnungsbefugten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</w:tcPr>
          <w:p w14:paraId="7EAB3CD2" w14:textId="77777777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ACD250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360D0FBE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0174">
        <w:rPr>
          <w:rFonts w:ascii="Arial" w:hAnsi="Arial" w:cs="Arial"/>
          <w:b/>
          <w:bCs/>
          <w:sz w:val="20"/>
          <w:szCs w:val="20"/>
        </w:rPr>
        <w:t>Erklärungen: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0712D8" w:rsidRPr="00056645" w14:paraId="254499AE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2E21CD35" w14:textId="3B402FE2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erklärt, dass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sowohl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die angegebenen Aufwendungen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insgesamt als auch die </w:t>
            </w:r>
            <w:r w:rsidRPr="00B77A43">
              <w:rPr>
                <w:rFonts w:ascii="Arial" w:eastAsia="Arial" w:hAnsi="Arial" w:cs="Arial"/>
                <w:sz w:val="20"/>
                <w:szCs w:val="20"/>
              </w:rPr>
              <w:t xml:space="preserve">regionalen </w:t>
            </w:r>
            <w:proofErr w:type="spellStart"/>
            <w:r w:rsidRPr="00B77A43">
              <w:rPr>
                <w:rFonts w:ascii="Arial" w:eastAsia="Arial" w:hAnsi="Arial" w:cs="Arial"/>
                <w:sz w:val="20"/>
                <w:szCs w:val="20"/>
              </w:rPr>
              <w:t>Kofinanzierungsmittel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zur </w:t>
            </w:r>
            <w:r>
              <w:rPr>
                <w:rFonts w:ascii="Arial" w:eastAsia="Arial" w:hAnsi="Arial" w:cs="Arial"/>
                <w:sz w:val="20"/>
                <w:szCs w:val="20"/>
              </w:rPr>
              <w:t>Umsetzung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orhabens notwendig sind und ausschließlich dafür geleistet werden.</w:t>
            </w:r>
          </w:p>
        </w:tc>
        <w:tc>
          <w:tcPr>
            <w:tcW w:w="1798" w:type="pct"/>
            <w:vAlign w:val="center"/>
          </w:tcPr>
          <w:p w14:paraId="61CA3448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8309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13499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2D8" w:rsidRPr="00056645" w14:paraId="304A0B6F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53C874C9" w14:textId="77777777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 er als P</w:t>
            </w:r>
            <w:r>
              <w:rPr>
                <w:rFonts w:ascii="Arial" w:eastAsia="Arial" w:hAnsi="Arial" w:cs="Arial"/>
                <w:sz w:val="20"/>
                <w:szCs w:val="20"/>
              </w:rPr>
              <w:t>rojektp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artner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orhabens den erforderlichen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eigenen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Finanzierungsbeitrag (Eigenanteil) von mind. 50% der Projektsumme erbringen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wird.</w:t>
            </w:r>
          </w:p>
        </w:tc>
        <w:tc>
          <w:tcPr>
            <w:tcW w:w="1798" w:type="pct"/>
            <w:vAlign w:val="center"/>
          </w:tcPr>
          <w:p w14:paraId="4C353549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20985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19738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3545" w:rsidRPr="00056645" w14:paraId="509FA499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23A579F7" w14:textId="1B9FCFFD" w:rsidR="00E93545" w:rsidRPr="00056645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geltenden Förderkriterien und Voraussetzungen (siehe Kapitel 4 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Kofinanzierungsrichtlinien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bei der Planung und Umsetzung des Projektvorhabens eingehalten werden. </w:t>
            </w:r>
          </w:p>
        </w:tc>
        <w:tc>
          <w:tcPr>
            <w:tcW w:w="1798" w:type="pct"/>
            <w:vAlign w:val="center"/>
          </w:tcPr>
          <w:p w14:paraId="1E44CE00" w14:textId="77777777" w:rsidR="00E93545" w:rsidRPr="00350174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3352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1778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D9DA0A8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328FCD6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678733D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Datum: ________________________________</w:t>
      </w:r>
    </w:p>
    <w:p w14:paraId="25E9A84E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FEA7435" w14:textId="1F581DC6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Rechtsverbindliche Unterschrift des Antragstellers</w:t>
      </w:r>
    </w:p>
    <w:p w14:paraId="3078CDC0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57A16F1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______________________________________</w:t>
      </w:r>
    </w:p>
    <w:p w14:paraId="57CEED5F" w14:textId="77777777" w:rsidR="000712D8" w:rsidRPr="00CE573C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1B1EE7D" w14:textId="6F966477" w:rsidR="000712D8" w:rsidRDefault="0007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0"/>
      </w:tblGrid>
      <w:tr w:rsidR="000712D8" w:rsidRPr="00CE573C" w14:paraId="0645F7BC" w14:textId="77777777" w:rsidTr="00B4432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3E4F60EB" w14:textId="0493516C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Projektpartner 3</w:t>
            </w:r>
          </w:p>
        </w:tc>
      </w:tr>
      <w:tr w:rsidR="00E93545" w:rsidRPr="00CE573C" w14:paraId="106E634C" w14:textId="77777777" w:rsidTr="006D299E">
        <w:tc>
          <w:tcPr>
            <w:tcW w:w="1203" w:type="pct"/>
            <w:shd w:val="clear" w:color="auto" w:fill="D9D9D9" w:themeFill="background1" w:themeFillShade="D9"/>
          </w:tcPr>
          <w:p w14:paraId="453D8B0A" w14:textId="1949B3DB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650BCAC2" w14:textId="77777777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12D8" w:rsidRPr="00CE573C" w14:paraId="49BEC408" w14:textId="77777777" w:rsidTr="006D299E">
        <w:tc>
          <w:tcPr>
            <w:tcW w:w="1203" w:type="pct"/>
            <w:shd w:val="clear" w:color="auto" w:fill="D9D9D9" w:themeFill="background1" w:themeFillShade="D9"/>
          </w:tcPr>
          <w:p w14:paraId="75E426E2" w14:textId="0BDAF96C" w:rsidR="000712D8" w:rsidRPr="00CE573C" w:rsidRDefault="006D299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und Funktion des Zeichnungsbefugten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</w:tcPr>
          <w:p w14:paraId="4CB4A8DB" w14:textId="77777777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6734504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F2B89AF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0174">
        <w:rPr>
          <w:rFonts w:ascii="Arial" w:hAnsi="Arial" w:cs="Arial"/>
          <w:b/>
          <w:bCs/>
          <w:sz w:val="20"/>
          <w:szCs w:val="20"/>
        </w:rPr>
        <w:t>Erklärungen: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0712D8" w:rsidRPr="00056645" w14:paraId="4CAEB768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444DF99B" w14:textId="2635F4AC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erklärt, dass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sowohl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die angegebenen Aufwendungen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insgesamt als auch die </w:t>
            </w:r>
            <w:r w:rsidRPr="00B77A43">
              <w:rPr>
                <w:rFonts w:ascii="Arial" w:eastAsia="Arial" w:hAnsi="Arial" w:cs="Arial"/>
                <w:sz w:val="20"/>
                <w:szCs w:val="20"/>
              </w:rPr>
              <w:t xml:space="preserve">regionalen </w:t>
            </w:r>
            <w:proofErr w:type="spellStart"/>
            <w:r w:rsidRPr="00B77A43">
              <w:rPr>
                <w:rFonts w:ascii="Arial" w:eastAsia="Arial" w:hAnsi="Arial" w:cs="Arial"/>
                <w:sz w:val="20"/>
                <w:szCs w:val="20"/>
              </w:rPr>
              <w:t>Kofinanzierungsmittel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zur </w:t>
            </w:r>
            <w:r>
              <w:rPr>
                <w:rFonts w:ascii="Arial" w:eastAsia="Arial" w:hAnsi="Arial" w:cs="Arial"/>
                <w:sz w:val="20"/>
                <w:szCs w:val="20"/>
              </w:rPr>
              <w:t>Umsetzung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orhabens notwendig sind und ausschließlich dafür geleistet werden.</w:t>
            </w:r>
          </w:p>
        </w:tc>
        <w:tc>
          <w:tcPr>
            <w:tcW w:w="1798" w:type="pct"/>
            <w:vAlign w:val="center"/>
          </w:tcPr>
          <w:p w14:paraId="7E6D9309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7012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20068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2D8" w:rsidRPr="00056645" w14:paraId="792B7135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65BEE36D" w14:textId="77777777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 er als P</w:t>
            </w:r>
            <w:r>
              <w:rPr>
                <w:rFonts w:ascii="Arial" w:eastAsia="Arial" w:hAnsi="Arial" w:cs="Arial"/>
                <w:sz w:val="20"/>
                <w:szCs w:val="20"/>
              </w:rPr>
              <w:t>rojektp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artner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orhabens den erforderlichen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eigenen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Finanzierungsbeitrag (Eigenanteil) von mind. 50% der Projektsumme erbringen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wird.</w:t>
            </w:r>
          </w:p>
        </w:tc>
        <w:tc>
          <w:tcPr>
            <w:tcW w:w="1798" w:type="pct"/>
            <w:vAlign w:val="center"/>
          </w:tcPr>
          <w:p w14:paraId="6727B3D9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3782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911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3545" w:rsidRPr="00056645" w14:paraId="7420D72F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12A2F53E" w14:textId="1190EB3A" w:rsidR="00E93545" w:rsidRPr="00056645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geltenden Förderkriterien und Voraussetzungen (siehe Kapitel 4 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Kofinanzierungsrichtlinien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bei der Planung und Umsetzung des Projektvorhabens eingehalten werden. </w:t>
            </w:r>
          </w:p>
        </w:tc>
        <w:tc>
          <w:tcPr>
            <w:tcW w:w="1798" w:type="pct"/>
            <w:vAlign w:val="center"/>
          </w:tcPr>
          <w:p w14:paraId="10A71016" w14:textId="77777777" w:rsidR="00E93545" w:rsidRPr="00350174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4714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7059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05C103C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16E7B43A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51F9D43C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Datum: ________________________________</w:t>
      </w:r>
    </w:p>
    <w:p w14:paraId="784FE05A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B5EE5BE" w14:textId="39F52698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Rechtsverbindliche Unterschrift des Antragstellers</w:t>
      </w:r>
    </w:p>
    <w:p w14:paraId="72A0660A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E777A6F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______________________________________</w:t>
      </w:r>
    </w:p>
    <w:p w14:paraId="7F13EA01" w14:textId="77777777" w:rsidR="000712D8" w:rsidRPr="00CE573C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32F6BF4" w14:textId="3A05275E" w:rsidR="000712D8" w:rsidRDefault="0007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6880"/>
      </w:tblGrid>
      <w:tr w:rsidR="000712D8" w:rsidRPr="00CE573C" w14:paraId="047A497A" w14:textId="77777777" w:rsidTr="00B4432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AA9"/>
          </w:tcPr>
          <w:p w14:paraId="3265BFC2" w14:textId="49C17F20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Projektpartner n</w:t>
            </w:r>
          </w:p>
        </w:tc>
      </w:tr>
      <w:tr w:rsidR="00E93545" w:rsidRPr="00CE573C" w14:paraId="250AA05E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6261722F" w14:textId="51056912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Stadt/Gemeinde/ Zweckverband:</w:t>
            </w:r>
          </w:p>
        </w:tc>
        <w:tc>
          <w:tcPr>
            <w:tcW w:w="3797" w:type="pct"/>
          </w:tcPr>
          <w:p w14:paraId="4F665D00" w14:textId="77777777" w:rsidR="00E93545" w:rsidRPr="00CE573C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12D8" w:rsidRPr="00CE573C" w14:paraId="3CF90B1C" w14:textId="77777777" w:rsidTr="00AA0FED">
        <w:tc>
          <w:tcPr>
            <w:tcW w:w="1203" w:type="pct"/>
            <w:shd w:val="clear" w:color="auto" w:fill="D9D9D9" w:themeFill="background1" w:themeFillShade="D9"/>
          </w:tcPr>
          <w:p w14:paraId="23B7080C" w14:textId="7E0E919F" w:rsidR="000712D8" w:rsidRPr="00CE573C" w:rsidRDefault="006D299E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  <w:r w:rsidRPr="00CE573C"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und Funktion des Zeichnungsbefugten</w:t>
            </w:r>
            <w:r w:rsidRPr="00CE573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797" w:type="pct"/>
          </w:tcPr>
          <w:p w14:paraId="3FBC7C4A" w14:textId="77777777" w:rsidR="000712D8" w:rsidRPr="00CE573C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2BFE0D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7BDFA22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0174">
        <w:rPr>
          <w:rFonts w:ascii="Arial" w:hAnsi="Arial" w:cs="Arial"/>
          <w:b/>
          <w:bCs/>
          <w:sz w:val="20"/>
          <w:szCs w:val="20"/>
        </w:rPr>
        <w:t>Erklärungen: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0712D8" w:rsidRPr="00056645" w14:paraId="34E5F663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7E31DA24" w14:textId="5322FE6F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erklärt, dass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sowohl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die angegebenen Aufwendungen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insgesamt als auch die </w:t>
            </w:r>
            <w:r w:rsidRPr="00B77A43">
              <w:rPr>
                <w:rFonts w:ascii="Arial" w:eastAsia="Arial" w:hAnsi="Arial" w:cs="Arial"/>
                <w:sz w:val="20"/>
                <w:szCs w:val="20"/>
              </w:rPr>
              <w:t xml:space="preserve">regionalen </w:t>
            </w:r>
            <w:proofErr w:type="spellStart"/>
            <w:r w:rsidRPr="00B77A43">
              <w:rPr>
                <w:rFonts w:ascii="Arial" w:eastAsia="Arial" w:hAnsi="Arial" w:cs="Arial"/>
                <w:sz w:val="20"/>
                <w:szCs w:val="20"/>
              </w:rPr>
              <w:t>Kofinanzierungsmittel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zur </w:t>
            </w:r>
            <w:r>
              <w:rPr>
                <w:rFonts w:ascii="Arial" w:eastAsia="Arial" w:hAnsi="Arial" w:cs="Arial"/>
                <w:sz w:val="20"/>
                <w:szCs w:val="20"/>
              </w:rPr>
              <w:t>Umsetzung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orhabens notwendig sind und ausschließlich dafür geleistet werden.</w:t>
            </w:r>
          </w:p>
        </w:tc>
        <w:tc>
          <w:tcPr>
            <w:tcW w:w="1798" w:type="pct"/>
            <w:vAlign w:val="center"/>
          </w:tcPr>
          <w:p w14:paraId="598A9794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13170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7163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2D8" w:rsidRPr="00056645" w14:paraId="6827763B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752A03D6" w14:textId="77777777" w:rsidR="000712D8" w:rsidRPr="00056645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 er als P</w:t>
            </w:r>
            <w:r>
              <w:rPr>
                <w:rFonts w:ascii="Arial" w:eastAsia="Arial" w:hAnsi="Arial" w:cs="Arial"/>
                <w:sz w:val="20"/>
                <w:szCs w:val="20"/>
              </w:rPr>
              <w:t>rojektp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artner des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Projektv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 xml:space="preserve">orhabens den erforderlichen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eigenen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Finanzierungsbeitrag (Eigenanteil) von mind. 50% der Projektsumme erbringen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wird.</w:t>
            </w:r>
          </w:p>
        </w:tc>
        <w:tc>
          <w:tcPr>
            <w:tcW w:w="1798" w:type="pct"/>
            <w:vAlign w:val="center"/>
          </w:tcPr>
          <w:p w14:paraId="67E21AB5" w14:textId="77777777" w:rsidR="000712D8" w:rsidRPr="00350174" w:rsidRDefault="000712D8" w:rsidP="00B44324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6329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602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93545" w:rsidRPr="00056645" w14:paraId="4D9D925C" w14:textId="77777777" w:rsidTr="00AA0FED">
        <w:tc>
          <w:tcPr>
            <w:tcW w:w="3202" w:type="pct"/>
            <w:shd w:val="clear" w:color="auto" w:fill="D9D9D9" w:themeFill="background1" w:themeFillShade="D9"/>
          </w:tcPr>
          <w:p w14:paraId="4CEFA587" w14:textId="462FBE1B" w:rsidR="00E93545" w:rsidRPr="00056645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50174">
              <w:rPr>
                <w:rFonts w:ascii="Arial" w:eastAsia="Arial" w:hAnsi="Arial" w:cs="Arial"/>
                <w:sz w:val="20"/>
                <w:szCs w:val="20"/>
              </w:rPr>
              <w:t>Antragsteller erklärt, dass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geltenden Förderkriterien und Voraussetzungen (siehe Kapitel 4 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Kofinanzierungsrichtlinien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bei der Planung und Umsetzung des Projektvorhabens eingehalten werden. </w:t>
            </w:r>
          </w:p>
        </w:tc>
        <w:tc>
          <w:tcPr>
            <w:tcW w:w="1798" w:type="pct"/>
            <w:vAlign w:val="center"/>
          </w:tcPr>
          <w:p w14:paraId="20ADFBB2" w14:textId="77777777" w:rsidR="00E93545" w:rsidRPr="00350174" w:rsidRDefault="00E93545" w:rsidP="00E93545">
            <w:pPr>
              <w:tabs>
                <w:tab w:val="left" w:pos="6379"/>
                <w:tab w:val="left" w:pos="8505"/>
              </w:tabs>
              <w:spacing w:after="0" w:line="312" w:lineRule="auto"/>
              <w:ind w:right="-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8324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Nein </w:t>
            </w:r>
            <w:sdt>
              <w:sdtPr>
                <w:rPr>
                  <w:rFonts w:ascii="Arial" w:eastAsia="Arial" w:hAnsi="Arial" w:cs="Arial"/>
                  <w:b/>
                  <w:bCs/>
                  <w:sz w:val="30"/>
                  <w:szCs w:val="30"/>
                </w:rPr>
                <w:id w:val="-952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74">
                  <w:rPr>
                    <w:rFonts w:ascii="MS Gothic" w:eastAsia="MS Gothic" w:hAnsi="MS Gothic" w:cs="Arial" w:hint="eastAsia"/>
                    <w:b/>
                    <w:bCs/>
                    <w:sz w:val="30"/>
                    <w:szCs w:val="30"/>
                  </w:rPr>
                  <w:t>☐</w:t>
                </w:r>
              </w:sdtContent>
            </w:sdt>
            <w:r w:rsidRPr="003501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8AB130D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6606C372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2C84D192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Datum: ________________________________</w:t>
      </w:r>
    </w:p>
    <w:p w14:paraId="7E6889C1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0B79A867" w14:textId="11B81212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Rechtsverbindliche Unterschrift des Antragstellers</w:t>
      </w:r>
    </w:p>
    <w:p w14:paraId="553E317D" w14:textId="77777777" w:rsidR="000712D8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4DFD597B" w14:textId="77777777" w:rsidR="000712D8" w:rsidRPr="00350174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  <w:r w:rsidRPr="00350174">
        <w:rPr>
          <w:rFonts w:ascii="Arial" w:hAnsi="Arial" w:cs="Arial"/>
          <w:sz w:val="20"/>
          <w:szCs w:val="20"/>
        </w:rPr>
        <w:t>______________________________________</w:t>
      </w:r>
    </w:p>
    <w:p w14:paraId="0B5EB20E" w14:textId="77777777" w:rsidR="000712D8" w:rsidRPr="00CE573C" w:rsidRDefault="000712D8" w:rsidP="000712D8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p w14:paraId="72C4167D" w14:textId="77777777" w:rsidR="000712D8" w:rsidRPr="00CE573C" w:rsidRDefault="000712D8" w:rsidP="00E82ADA">
      <w:pPr>
        <w:spacing w:after="60" w:line="312" w:lineRule="auto"/>
        <w:jc w:val="both"/>
        <w:rPr>
          <w:rFonts w:ascii="Arial" w:hAnsi="Arial" w:cs="Arial"/>
          <w:sz w:val="20"/>
          <w:szCs w:val="20"/>
        </w:rPr>
      </w:pPr>
    </w:p>
    <w:sectPr w:rsidR="000712D8" w:rsidRPr="00CE573C" w:rsidSect="00C36BB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FC"/>
    <w:multiLevelType w:val="hybridMultilevel"/>
    <w:tmpl w:val="B9B285B8"/>
    <w:lvl w:ilvl="0" w:tplc="358A4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592"/>
    <w:multiLevelType w:val="hybridMultilevel"/>
    <w:tmpl w:val="E4264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0828"/>
    <w:multiLevelType w:val="multilevel"/>
    <w:tmpl w:val="326A8A7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EA76AD"/>
    <w:multiLevelType w:val="hybridMultilevel"/>
    <w:tmpl w:val="B01A6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7106"/>
    <w:multiLevelType w:val="hybridMultilevel"/>
    <w:tmpl w:val="57666CC2"/>
    <w:lvl w:ilvl="0" w:tplc="7548B1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2CC6"/>
    <w:multiLevelType w:val="multilevel"/>
    <w:tmpl w:val="FBEC12A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6" w15:restartNumberingAfterBreak="0">
    <w:nsid w:val="674C2D91"/>
    <w:multiLevelType w:val="hybridMultilevel"/>
    <w:tmpl w:val="87345F40"/>
    <w:lvl w:ilvl="0" w:tplc="B8FC43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08EA"/>
    <w:multiLevelType w:val="hybridMultilevel"/>
    <w:tmpl w:val="E7BEE89E"/>
    <w:lvl w:ilvl="0" w:tplc="81003C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440B"/>
    <w:multiLevelType w:val="hybridMultilevel"/>
    <w:tmpl w:val="882A4314"/>
    <w:lvl w:ilvl="0" w:tplc="62EEDA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1812">
    <w:abstractNumId w:val="1"/>
  </w:num>
  <w:num w:numId="2" w16cid:durableId="827793820">
    <w:abstractNumId w:val="2"/>
  </w:num>
  <w:num w:numId="3" w16cid:durableId="557516385">
    <w:abstractNumId w:val="5"/>
  </w:num>
  <w:num w:numId="4" w16cid:durableId="2036883449">
    <w:abstractNumId w:val="0"/>
  </w:num>
  <w:num w:numId="5" w16cid:durableId="1560477988">
    <w:abstractNumId w:val="6"/>
  </w:num>
  <w:num w:numId="6" w16cid:durableId="1080757903">
    <w:abstractNumId w:val="4"/>
  </w:num>
  <w:num w:numId="7" w16cid:durableId="1428960280">
    <w:abstractNumId w:val="7"/>
  </w:num>
  <w:num w:numId="8" w16cid:durableId="952325928">
    <w:abstractNumId w:val="3"/>
  </w:num>
  <w:num w:numId="9" w16cid:durableId="1079596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2"/>
    <w:rsid w:val="000206E5"/>
    <w:rsid w:val="000509BA"/>
    <w:rsid w:val="00056645"/>
    <w:rsid w:val="000712D8"/>
    <w:rsid w:val="000D7D0C"/>
    <w:rsid w:val="000E1F29"/>
    <w:rsid w:val="001C7234"/>
    <w:rsid w:val="001D60DE"/>
    <w:rsid w:val="0024071F"/>
    <w:rsid w:val="00256DE8"/>
    <w:rsid w:val="00257DD5"/>
    <w:rsid w:val="002802E0"/>
    <w:rsid w:val="002C03AF"/>
    <w:rsid w:val="002F0E21"/>
    <w:rsid w:val="003316F8"/>
    <w:rsid w:val="0034132E"/>
    <w:rsid w:val="00350174"/>
    <w:rsid w:val="0036416E"/>
    <w:rsid w:val="003B71B0"/>
    <w:rsid w:val="003D2BF8"/>
    <w:rsid w:val="003E75CE"/>
    <w:rsid w:val="003F310E"/>
    <w:rsid w:val="003F677E"/>
    <w:rsid w:val="00410004"/>
    <w:rsid w:val="00496D85"/>
    <w:rsid w:val="004C04AD"/>
    <w:rsid w:val="004C5367"/>
    <w:rsid w:val="00517F8F"/>
    <w:rsid w:val="0052488D"/>
    <w:rsid w:val="0054376F"/>
    <w:rsid w:val="00557358"/>
    <w:rsid w:val="005710B7"/>
    <w:rsid w:val="005720B8"/>
    <w:rsid w:val="005976EE"/>
    <w:rsid w:val="005B70D4"/>
    <w:rsid w:val="005E6C27"/>
    <w:rsid w:val="005F5EF8"/>
    <w:rsid w:val="00615DAE"/>
    <w:rsid w:val="00661501"/>
    <w:rsid w:val="006D299E"/>
    <w:rsid w:val="006F6D84"/>
    <w:rsid w:val="00723358"/>
    <w:rsid w:val="007311E7"/>
    <w:rsid w:val="00736F93"/>
    <w:rsid w:val="00745AC3"/>
    <w:rsid w:val="00754CC1"/>
    <w:rsid w:val="00761102"/>
    <w:rsid w:val="007D7EB8"/>
    <w:rsid w:val="00871CAC"/>
    <w:rsid w:val="008840E6"/>
    <w:rsid w:val="008945FF"/>
    <w:rsid w:val="008B1ADE"/>
    <w:rsid w:val="008C5D65"/>
    <w:rsid w:val="00902284"/>
    <w:rsid w:val="00933839"/>
    <w:rsid w:val="00945DF0"/>
    <w:rsid w:val="00950ACA"/>
    <w:rsid w:val="009E29B3"/>
    <w:rsid w:val="009E6AA5"/>
    <w:rsid w:val="00A203D2"/>
    <w:rsid w:val="00A549BB"/>
    <w:rsid w:val="00A80658"/>
    <w:rsid w:val="00A95608"/>
    <w:rsid w:val="00AA0FED"/>
    <w:rsid w:val="00B01A51"/>
    <w:rsid w:val="00B17050"/>
    <w:rsid w:val="00B55336"/>
    <w:rsid w:val="00B77A43"/>
    <w:rsid w:val="00BC4622"/>
    <w:rsid w:val="00C02BA8"/>
    <w:rsid w:val="00C36BB5"/>
    <w:rsid w:val="00CA698E"/>
    <w:rsid w:val="00CE573C"/>
    <w:rsid w:val="00D04D70"/>
    <w:rsid w:val="00D34068"/>
    <w:rsid w:val="00D9684F"/>
    <w:rsid w:val="00DD4778"/>
    <w:rsid w:val="00E10698"/>
    <w:rsid w:val="00E14619"/>
    <w:rsid w:val="00E4515B"/>
    <w:rsid w:val="00E57A92"/>
    <w:rsid w:val="00E75232"/>
    <w:rsid w:val="00E82ADA"/>
    <w:rsid w:val="00E93545"/>
    <w:rsid w:val="00E93DF1"/>
    <w:rsid w:val="00ED1038"/>
    <w:rsid w:val="00EE793C"/>
    <w:rsid w:val="00EF077A"/>
    <w:rsid w:val="00F33A97"/>
    <w:rsid w:val="00FA142B"/>
    <w:rsid w:val="00FA3DAD"/>
    <w:rsid w:val="00FB3A80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A94A"/>
  <w15:chartTrackingRefBased/>
  <w15:docId w15:val="{26DB1106-E944-41A0-A1AB-FBBEAF7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2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132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3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ity@region-stuttg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349D-3D70-4ACD-AB89-C7CD8BB8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1779</Words>
  <Characters>11211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Region Stuttgart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Gality Attila</dc:creator>
  <cp:keywords/>
  <dc:description/>
  <cp:lastModifiedBy>Gality Attila</cp:lastModifiedBy>
  <cp:revision>44</cp:revision>
  <cp:lastPrinted>2024-01-24T08:37:00Z</cp:lastPrinted>
  <dcterms:created xsi:type="dcterms:W3CDTF">2024-01-16T13:11:00Z</dcterms:created>
  <dcterms:modified xsi:type="dcterms:W3CDTF">2024-03-07T07:36:00Z</dcterms:modified>
</cp:coreProperties>
</file>